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AD44E" w14:textId="4A8B4600" w:rsidR="00BD1E5E" w:rsidRDefault="00BD1E5E" w:rsidP="00BD1E5E">
      <w:pPr>
        <w:jc w:val="center"/>
      </w:pPr>
      <w:r w:rsidRPr="00296BD6">
        <w:rPr>
          <w:b/>
          <w:bCs/>
          <w:sz w:val="28"/>
          <w:szCs w:val="28"/>
        </w:rPr>
        <w:t>RTTR 2022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5"/>
        <w:gridCol w:w="3505"/>
      </w:tblGrid>
      <w:tr w:rsidR="00BD1E5E" w14:paraId="1E60B341" w14:textId="77777777" w:rsidTr="00737BA2">
        <w:trPr>
          <w:trHeight w:val="2573"/>
        </w:trPr>
        <w:tc>
          <w:tcPr>
            <w:tcW w:w="7285" w:type="dxa"/>
          </w:tcPr>
          <w:p w14:paraId="2CCCA143" w14:textId="2BDC0DDE" w:rsidR="00BD1E5E" w:rsidRPr="00BD1E5E" w:rsidRDefault="00BD1E5E" w:rsidP="00BD1E5E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404FCC">
              <w:rPr>
                <w:rFonts w:eastAsiaTheme="minorEastAsia"/>
                <w:lang w:eastAsia="en-CA"/>
              </w:rPr>
              <w:br/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>If some are wondering why I still ride,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 xml:space="preserve">It’s because </w:t>
            </w:r>
            <w:r w:rsidRPr="00BD1E5E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you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 xml:space="preserve"> inspire me, full of passion and pride.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>You understand Habitat for Humanity’s goal,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>Helping families buy their own home.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>I’ve ridden with most of you, some are not here,</w:t>
            </w:r>
          </w:p>
          <w:p w14:paraId="2F96F1E6" w14:textId="41536321" w:rsidR="00BD1E5E" w:rsidRDefault="00BD1E5E" w:rsidP="00BD1E5E">
            <w:pPr>
              <w:jc w:val="center"/>
            </w:pP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 xml:space="preserve"> I’d like to recognize those from last year:</w:t>
            </w:r>
          </w:p>
        </w:tc>
        <w:tc>
          <w:tcPr>
            <w:tcW w:w="3505" w:type="dxa"/>
          </w:tcPr>
          <w:p w14:paraId="4CCAE284" w14:textId="56734DB7" w:rsidR="00BD1E5E" w:rsidRPr="00BD1E5E" w:rsidRDefault="00BD1E5E" w:rsidP="00BD1E5E">
            <w:pPr>
              <w:jc w:val="center"/>
              <w:rPr>
                <w:sz w:val="10"/>
                <w:szCs w:val="10"/>
              </w:rPr>
            </w:pPr>
            <w:r w:rsidRPr="00404FCC">
              <w:br/>
            </w:r>
            <w:r>
              <w:rPr>
                <w:sz w:val="10"/>
                <w:szCs w:val="10"/>
              </w:rPr>
              <w:br/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FFCE4A" wp14:editId="5FE4AC6E">
                  <wp:extent cx="2050716" cy="128587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69215" cy="129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5E" w14:paraId="551CC786" w14:textId="77777777" w:rsidTr="00737BA2">
        <w:trPr>
          <w:trHeight w:val="2330"/>
        </w:trPr>
        <w:tc>
          <w:tcPr>
            <w:tcW w:w="7285" w:type="dxa"/>
          </w:tcPr>
          <w:p w14:paraId="323456BE" w14:textId="49228F62" w:rsidR="00BD1E5E" w:rsidRPr="00BD1E5E" w:rsidRDefault="00BD1E5E" w:rsidP="00BD1E5E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404FCC">
              <w:rPr>
                <w:rFonts w:eastAsiaTheme="minorEastAsia"/>
                <w:b/>
                <w:bCs/>
                <w:lang w:eastAsia="en-CA"/>
              </w:rPr>
              <w:br/>
            </w:r>
            <w:r w:rsidRPr="00BD1E5E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Mike Delaney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 xml:space="preserve"> has been here right from the start,</w:t>
            </w:r>
          </w:p>
          <w:p w14:paraId="1CF07DAF" w14:textId="77777777" w:rsidR="00BD1E5E" w:rsidRPr="00BD1E5E" w:rsidRDefault="00BD1E5E" w:rsidP="00BD1E5E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 xml:space="preserve"> With </w:t>
            </w:r>
            <w:r w:rsidRPr="00BD1E5E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Katie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 xml:space="preserve"> and the kids, they give all their heart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>To make sure the riders have a great time,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>It’s so good to see them here, making it nine!</w:t>
            </w:r>
          </w:p>
          <w:p w14:paraId="7EC97B28" w14:textId="51126110" w:rsidR="00BD1E5E" w:rsidRDefault="00BD1E5E" w:rsidP="00BD1E5E">
            <w:pPr>
              <w:jc w:val="center"/>
            </w:pP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 xml:space="preserve">Such a great family man is hard to find, 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>And he keeps his family active all the time.</w:t>
            </w:r>
          </w:p>
        </w:tc>
        <w:tc>
          <w:tcPr>
            <w:tcW w:w="3505" w:type="dxa"/>
          </w:tcPr>
          <w:p w14:paraId="1286B6BA" w14:textId="70ABE070" w:rsidR="00BD1E5E" w:rsidRPr="00BD1E5E" w:rsidRDefault="00BD1E5E" w:rsidP="00BD1E5E">
            <w:pPr>
              <w:jc w:val="center"/>
              <w:rPr>
                <w:sz w:val="10"/>
                <w:szCs w:val="10"/>
              </w:rPr>
            </w:pPr>
            <w:r w:rsidRPr="00404FCC">
              <w:br/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C5138C5" wp14:editId="78B312F8">
                  <wp:extent cx="1409952" cy="119062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26" cy="121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5E" w14:paraId="44600DAA" w14:textId="77777777" w:rsidTr="00737BA2">
        <w:trPr>
          <w:trHeight w:val="2420"/>
        </w:trPr>
        <w:tc>
          <w:tcPr>
            <w:tcW w:w="7285" w:type="dxa"/>
          </w:tcPr>
          <w:p w14:paraId="4C1F443C" w14:textId="16E09C65" w:rsidR="00BD1E5E" w:rsidRDefault="00BD1E5E" w:rsidP="00BD1E5E">
            <w:pPr>
              <w:jc w:val="center"/>
            </w:pPr>
            <w:r w:rsidRPr="00404FCC">
              <w:rPr>
                <w:b/>
                <w:bCs/>
              </w:rPr>
              <w:br/>
            </w:r>
            <w:r w:rsidR="00687760">
              <w:rPr>
                <w:b/>
                <w:bCs/>
                <w:sz w:val="26"/>
                <w:szCs w:val="26"/>
              </w:rPr>
              <w:br/>
            </w:r>
            <w:r w:rsidRPr="001076D5">
              <w:rPr>
                <w:b/>
                <w:bCs/>
                <w:sz w:val="26"/>
                <w:szCs w:val="26"/>
              </w:rPr>
              <w:t xml:space="preserve">Marty Smith </w:t>
            </w:r>
            <w:r w:rsidRPr="001076D5">
              <w:rPr>
                <w:sz w:val="26"/>
                <w:szCs w:val="26"/>
              </w:rPr>
              <w:t>with his awesome big smile,</w:t>
            </w:r>
            <w:r w:rsidRPr="001076D5">
              <w:rPr>
                <w:sz w:val="26"/>
                <w:szCs w:val="26"/>
              </w:rPr>
              <w:br/>
              <w:t>Is another that has been here all the while.</w:t>
            </w:r>
            <w:r w:rsidRPr="001076D5">
              <w:rPr>
                <w:sz w:val="26"/>
                <w:szCs w:val="26"/>
              </w:rPr>
              <w:br/>
              <w:t xml:space="preserve">A great ambassador for the RTTR ride,  </w:t>
            </w:r>
            <w:r w:rsidRPr="001076D5">
              <w:rPr>
                <w:b/>
                <w:bCs/>
                <w:sz w:val="26"/>
                <w:szCs w:val="26"/>
              </w:rPr>
              <w:br/>
            </w:r>
            <w:r w:rsidRPr="001076D5">
              <w:rPr>
                <w:sz w:val="26"/>
                <w:szCs w:val="26"/>
              </w:rPr>
              <w:t>Encouraging others and fundraising with pride.</w:t>
            </w:r>
            <w:r w:rsidRPr="001076D5">
              <w:rPr>
                <w:sz w:val="26"/>
                <w:szCs w:val="26"/>
              </w:rPr>
              <w:br/>
              <w:t>He tell</w:t>
            </w:r>
            <w:r>
              <w:rPr>
                <w:sz w:val="26"/>
                <w:szCs w:val="26"/>
              </w:rPr>
              <w:t>s</w:t>
            </w:r>
            <w:r w:rsidRPr="001076D5">
              <w:rPr>
                <w:sz w:val="26"/>
                <w:szCs w:val="26"/>
              </w:rPr>
              <w:t xml:space="preserve"> how it’s changed his life</w:t>
            </w:r>
            <w:r>
              <w:rPr>
                <w:sz w:val="26"/>
                <w:szCs w:val="26"/>
              </w:rPr>
              <w:t xml:space="preserve"> for the best</w:t>
            </w:r>
            <w:r w:rsidRPr="001076D5">
              <w:rPr>
                <w:sz w:val="26"/>
                <w:szCs w:val="26"/>
              </w:rPr>
              <w:t>,</w:t>
            </w:r>
            <w:r w:rsidRPr="001076D5">
              <w:rPr>
                <w:sz w:val="26"/>
                <w:szCs w:val="26"/>
              </w:rPr>
              <w:br/>
              <w:t>A lot better fitness and a lot less str</w:t>
            </w:r>
            <w:r>
              <w:rPr>
                <w:sz w:val="26"/>
                <w:szCs w:val="26"/>
              </w:rPr>
              <w:t>ess</w:t>
            </w:r>
            <w:r w:rsidRPr="001076D5">
              <w:rPr>
                <w:sz w:val="26"/>
                <w:szCs w:val="26"/>
              </w:rPr>
              <w:t>.</w:t>
            </w:r>
          </w:p>
        </w:tc>
        <w:tc>
          <w:tcPr>
            <w:tcW w:w="3505" w:type="dxa"/>
          </w:tcPr>
          <w:p w14:paraId="6689827E" w14:textId="41DC7F52" w:rsidR="00BD1E5E" w:rsidRDefault="00BD1E5E" w:rsidP="00BD1E5E">
            <w:pPr>
              <w:jc w:val="center"/>
            </w:pPr>
            <w:r w:rsidRPr="00404FCC">
              <w:br/>
            </w:r>
            <w:r w:rsidR="00687760">
              <w:br/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26707C" wp14:editId="7F62B309">
                  <wp:extent cx="1573321" cy="127635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71" cy="128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5E" w14:paraId="130740C2" w14:textId="77777777" w:rsidTr="00737BA2">
        <w:trPr>
          <w:trHeight w:val="2870"/>
        </w:trPr>
        <w:tc>
          <w:tcPr>
            <w:tcW w:w="7285" w:type="dxa"/>
          </w:tcPr>
          <w:p w14:paraId="1B0AC0A2" w14:textId="430D4235" w:rsidR="00BD1E5E" w:rsidRPr="00BD1E5E" w:rsidRDefault="00BD1E5E" w:rsidP="00BD1E5E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404FCC">
              <w:rPr>
                <w:rFonts w:eastAsiaTheme="minorEastAsia"/>
                <w:b/>
                <w:bCs/>
                <w:lang w:eastAsia="en-CA"/>
              </w:rPr>
              <w:br/>
            </w:r>
            <w:r w:rsidR="00687760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Pr="00BD1E5E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Toni,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 xml:space="preserve"> my wife, my coach and my best friend,</w:t>
            </w:r>
          </w:p>
          <w:p w14:paraId="068CC33F" w14:textId="77777777" w:rsidR="00BD1E5E" w:rsidRPr="00BD1E5E" w:rsidRDefault="00BD1E5E" w:rsidP="00BD1E5E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>Has always stuck by me right to the end.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>An amazing woman as you all can see,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 xml:space="preserve">Without </w:t>
            </w:r>
            <w:r w:rsidRPr="00BD1E5E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her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 xml:space="preserve"> by my side I don’t know where I’d be.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>Cycling, hiking, walking, skiing and weights,</w:t>
            </w:r>
          </w:p>
          <w:p w14:paraId="612B0ACC" w14:textId="77777777" w:rsidR="00BD1E5E" w:rsidRPr="00BD1E5E" w:rsidRDefault="00BD1E5E" w:rsidP="00BD1E5E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>There are not many seniors that have what it takes.</w:t>
            </w:r>
          </w:p>
          <w:p w14:paraId="33F91032" w14:textId="4B4A15D1" w:rsidR="00BD1E5E" w:rsidRDefault="00BD1E5E" w:rsidP="00BD1E5E">
            <w:pPr>
              <w:jc w:val="center"/>
            </w:pP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t>Me at 75, Toni at 74,</w:t>
            </w:r>
            <w:r w:rsidRPr="00BD1E5E">
              <w:rPr>
                <w:rFonts w:eastAsiaTheme="minorEastAsia"/>
                <w:sz w:val="26"/>
                <w:szCs w:val="26"/>
                <w:lang w:eastAsia="en-CA"/>
              </w:rPr>
              <w:br/>
              <w:t>We just can’t help coming back for more.</w:t>
            </w:r>
          </w:p>
        </w:tc>
        <w:tc>
          <w:tcPr>
            <w:tcW w:w="3505" w:type="dxa"/>
          </w:tcPr>
          <w:p w14:paraId="74EF150B" w14:textId="6EB1C7CA" w:rsidR="00BD1E5E" w:rsidRDefault="00BD1E5E" w:rsidP="00BD1E5E">
            <w:pPr>
              <w:jc w:val="center"/>
            </w:pPr>
            <w:r w:rsidRPr="00404FCC">
              <w:br/>
            </w:r>
            <w:r w:rsidR="00687760">
              <w:br/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4963447" wp14:editId="116047DC">
                  <wp:extent cx="1398043" cy="14192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517" cy="142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5E" w14:paraId="4A9DF00C" w14:textId="77777777" w:rsidTr="00737BA2">
        <w:trPr>
          <w:trHeight w:val="2780"/>
        </w:trPr>
        <w:tc>
          <w:tcPr>
            <w:tcW w:w="7285" w:type="dxa"/>
          </w:tcPr>
          <w:p w14:paraId="2F11C0E3" w14:textId="77777777" w:rsidR="00BD1E5E" w:rsidRPr="00404FCC" w:rsidRDefault="00BD1E5E" w:rsidP="00BD1E5E">
            <w:pPr>
              <w:jc w:val="center"/>
              <w:rPr>
                <w:b/>
                <w:bCs/>
              </w:rPr>
            </w:pPr>
          </w:p>
          <w:p w14:paraId="462BBC38" w14:textId="77777777" w:rsidR="00687760" w:rsidRDefault="00687760" w:rsidP="00BD1E5E">
            <w:pPr>
              <w:jc w:val="center"/>
              <w:rPr>
                <w:b/>
                <w:bCs/>
                <w:sz w:val="26"/>
                <w:szCs w:val="26"/>
              </w:rPr>
            </w:pPr>
          </w:p>
          <w:p w14:paraId="184C0C66" w14:textId="31E8AC6E" w:rsidR="00BD1E5E" w:rsidRDefault="00BD1E5E" w:rsidP="00BD1E5E">
            <w:pPr>
              <w:jc w:val="center"/>
            </w:pPr>
            <w:r w:rsidRPr="001076D5">
              <w:rPr>
                <w:b/>
                <w:bCs/>
                <w:sz w:val="26"/>
                <w:szCs w:val="26"/>
              </w:rPr>
              <w:t xml:space="preserve">Mike </w:t>
            </w:r>
            <w:r w:rsidRPr="001076D5">
              <w:rPr>
                <w:sz w:val="26"/>
                <w:szCs w:val="26"/>
              </w:rPr>
              <w:t>Saunders, one of Qualico’s best,</w:t>
            </w:r>
            <w:r w:rsidRPr="001076D5">
              <w:rPr>
                <w:b/>
                <w:bCs/>
                <w:sz w:val="26"/>
                <w:szCs w:val="26"/>
              </w:rPr>
              <w:br/>
            </w:r>
            <w:r w:rsidRPr="001076D5">
              <w:rPr>
                <w:sz w:val="26"/>
                <w:szCs w:val="26"/>
              </w:rPr>
              <w:t>Every year</w:t>
            </w:r>
            <w:r>
              <w:rPr>
                <w:sz w:val="26"/>
                <w:szCs w:val="26"/>
              </w:rPr>
              <w:t>,</w:t>
            </w:r>
            <w:r w:rsidRPr="001076D5">
              <w:rPr>
                <w:sz w:val="26"/>
                <w:szCs w:val="26"/>
              </w:rPr>
              <w:t xml:space="preserve"> puts the “A” group to the test,</w:t>
            </w:r>
            <w:r w:rsidRPr="001076D5">
              <w:rPr>
                <w:sz w:val="26"/>
                <w:szCs w:val="26"/>
              </w:rPr>
              <w:br/>
              <w:t>To try and stay with him out on the road,</w:t>
            </w:r>
            <w:r w:rsidRPr="001076D5">
              <w:rPr>
                <w:sz w:val="26"/>
                <w:szCs w:val="26"/>
              </w:rPr>
              <w:br/>
              <w:t xml:space="preserve">Goes by the handle “The Real </w:t>
            </w:r>
            <w:proofErr w:type="spellStart"/>
            <w:r w:rsidRPr="001076D5">
              <w:rPr>
                <w:sz w:val="26"/>
                <w:szCs w:val="26"/>
              </w:rPr>
              <w:t>Saunds</w:t>
            </w:r>
            <w:proofErr w:type="spellEnd"/>
            <w:r w:rsidRPr="001076D5">
              <w:rPr>
                <w:sz w:val="26"/>
                <w:szCs w:val="26"/>
              </w:rPr>
              <w:t>” you know.</w:t>
            </w:r>
            <w:r>
              <w:rPr>
                <w:sz w:val="26"/>
                <w:szCs w:val="26"/>
              </w:rPr>
              <w:br/>
              <w:t>At RTTR there is nothing he lacks,</w:t>
            </w:r>
            <w:r>
              <w:rPr>
                <w:sz w:val="26"/>
                <w:szCs w:val="26"/>
              </w:rPr>
              <w:br/>
              <w:t>He is always near the front of the pack.</w:t>
            </w:r>
          </w:p>
        </w:tc>
        <w:tc>
          <w:tcPr>
            <w:tcW w:w="3505" w:type="dxa"/>
          </w:tcPr>
          <w:p w14:paraId="3E24FAA2" w14:textId="77777777" w:rsidR="00BD1E5E" w:rsidRPr="00404FCC" w:rsidRDefault="00BD1E5E" w:rsidP="00BD1E5E">
            <w:pPr>
              <w:jc w:val="center"/>
            </w:pPr>
          </w:p>
          <w:p w14:paraId="38846831" w14:textId="354A76BC" w:rsidR="00BD1E5E" w:rsidRDefault="00687760" w:rsidP="00BD1E5E">
            <w:pPr>
              <w:jc w:val="center"/>
            </w:pPr>
            <w:r>
              <w:br/>
            </w:r>
            <w:r w:rsidR="00BD1E5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81465E" wp14:editId="1DEBE0A5">
                  <wp:extent cx="1830855" cy="14097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37" cy="144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570" w14:textId="66A784D7" w:rsidR="003D7875" w:rsidRDefault="003D7875" w:rsidP="006654F0"/>
    <w:p w14:paraId="6A98B51D" w14:textId="5109273B" w:rsidR="003D7875" w:rsidRDefault="003D7875" w:rsidP="003D7875">
      <w:pPr>
        <w:jc w:val="center"/>
        <w:rPr>
          <w:b/>
          <w:bCs/>
        </w:rPr>
      </w:pPr>
      <w:r w:rsidRPr="003D7875">
        <w:rPr>
          <w:b/>
          <w:bCs/>
        </w:rPr>
        <w:lastRenderedPageBreak/>
        <w:t>P2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5"/>
        <w:gridCol w:w="3505"/>
      </w:tblGrid>
      <w:tr w:rsidR="006E6DFE" w14:paraId="28CB99C3" w14:textId="77777777" w:rsidTr="00737BA2">
        <w:trPr>
          <w:trHeight w:val="2447"/>
        </w:trPr>
        <w:tc>
          <w:tcPr>
            <w:tcW w:w="7285" w:type="dxa"/>
          </w:tcPr>
          <w:p w14:paraId="6AA670B8" w14:textId="145A7A67" w:rsidR="003D7875" w:rsidRPr="003D7875" w:rsidRDefault="003D7875" w:rsidP="003D787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6E6DFE">
              <w:rPr>
                <w:rFonts w:eastAsiaTheme="minorEastAsia"/>
                <w:b/>
                <w:bCs/>
                <w:lang w:eastAsia="en-CA"/>
              </w:rPr>
              <w:br/>
            </w:r>
            <w:r w:rsidRPr="003D7875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Howard Sangwine </w:t>
            </w:r>
            <w:r w:rsidRPr="003D7875">
              <w:rPr>
                <w:rFonts w:eastAsiaTheme="minorEastAsia"/>
                <w:sz w:val="26"/>
                <w:szCs w:val="26"/>
                <w:lang w:eastAsia="en-CA"/>
              </w:rPr>
              <w:t>is always the best,</w:t>
            </w:r>
            <w:r w:rsidRPr="003D7875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Pr="003D7875">
              <w:rPr>
                <w:rFonts w:eastAsiaTheme="minorEastAsia"/>
                <w:sz w:val="26"/>
                <w:szCs w:val="26"/>
                <w:lang w:eastAsia="en-CA"/>
              </w:rPr>
              <w:t>At raising more money than all of the rest.</w:t>
            </w:r>
            <w:r w:rsidRPr="003D7875">
              <w:rPr>
                <w:rFonts w:eastAsiaTheme="minorEastAsia"/>
                <w:sz w:val="26"/>
                <w:szCs w:val="26"/>
                <w:lang w:eastAsia="en-CA"/>
              </w:rPr>
              <w:br/>
              <w:t>He brought RBC on as a sponsor,</w:t>
            </w:r>
            <w:r w:rsidRPr="003D7875">
              <w:rPr>
                <w:rFonts w:eastAsiaTheme="minorEastAsia"/>
                <w:sz w:val="26"/>
                <w:szCs w:val="26"/>
                <w:lang w:eastAsia="en-CA"/>
              </w:rPr>
              <w:br/>
              <w:t>A huge thank you from all of us, is our answer.</w:t>
            </w:r>
            <w:r w:rsidRPr="003D7875">
              <w:rPr>
                <w:rFonts w:eastAsiaTheme="minorEastAsia"/>
                <w:sz w:val="26"/>
                <w:szCs w:val="26"/>
                <w:lang w:eastAsia="en-CA"/>
              </w:rPr>
              <w:br/>
              <w:t>Six RTTR’s and over 6,000 k last year,</w:t>
            </w:r>
            <w:r w:rsidRPr="003D7875">
              <w:rPr>
                <w:rFonts w:eastAsiaTheme="minorEastAsia"/>
                <w:sz w:val="26"/>
                <w:szCs w:val="26"/>
                <w:lang w:eastAsia="en-CA"/>
              </w:rPr>
              <w:br/>
              <w:t>I’d say that we all owe him a beer.</w:t>
            </w:r>
          </w:p>
        </w:tc>
        <w:tc>
          <w:tcPr>
            <w:tcW w:w="3505" w:type="dxa"/>
          </w:tcPr>
          <w:p w14:paraId="0E3F2DC5" w14:textId="715B7714" w:rsidR="003D7875" w:rsidRDefault="006E6DFE" w:rsidP="00BD1E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drawing>
                <wp:inline distT="0" distB="0" distL="0" distR="0" wp14:anchorId="4DB51C8A" wp14:editId="1A88135C">
                  <wp:extent cx="933450" cy="1268703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59" cy="12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DFE" w14:paraId="6304F2B3" w14:textId="77777777" w:rsidTr="00737BA2">
        <w:trPr>
          <w:trHeight w:val="2150"/>
        </w:trPr>
        <w:tc>
          <w:tcPr>
            <w:tcW w:w="7285" w:type="dxa"/>
          </w:tcPr>
          <w:p w14:paraId="3DCBE3CE" w14:textId="04B9E8EF" w:rsidR="00025DC6" w:rsidRPr="00025DC6" w:rsidRDefault="006E6DFE" w:rsidP="00025DC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270409">
              <w:rPr>
                <w:rFonts w:eastAsiaTheme="minorEastAsia"/>
                <w:b/>
                <w:bCs/>
                <w:lang w:eastAsia="en-CA"/>
              </w:rPr>
              <w:br/>
            </w:r>
            <w:r w:rsidR="00687760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025DC6" w:rsidRPr="00025DC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Joel Souchotte, 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t>a Qualico man</w:t>
            </w:r>
            <w:r w:rsidR="00025DC6" w:rsidRPr="00025DC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 and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t xml:space="preserve"> such a great friend,</w:t>
            </w:r>
            <w:r w:rsidR="00025DC6" w:rsidRPr="00025DC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t>Came back last year from his injuries, to attend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br/>
              <w:t>RTTR 2021 and rode like he was never gone.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br/>
              <w:t>We wish him and his family good health from now on.</w:t>
            </w:r>
          </w:p>
          <w:p w14:paraId="25D69459" w14:textId="77777777" w:rsidR="003D7875" w:rsidRDefault="003D7875" w:rsidP="00BD1E5E">
            <w:pPr>
              <w:jc w:val="center"/>
              <w:rPr>
                <w:b/>
                <w:bCs/>
              </w:rPr>
            </w:pPr>
          </w:p>
        </w:tc>
        <w:tc>
          <w:tcPr>
            <w:tcW w:w="3505" w:type="dxa"/>
          </w:tcPr>
          <w:p w14:paraId="3405F140" w14:textId="6B29DC1C" w:rsidR="003D7875" w:rsidRDefault="00270409" w:rsidP="00BD1E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687760">
              <w:rPr>
                <w:b/>
                <w:bCs/>
              </w:rPr>
              <w:br/>
            </w:r>
            <w:r w:rsidR="00025D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51F06E" wp14:editId="36819B61">
                  <wp:extent cx="1068705" cy="10531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90" cy="107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DFE" w14:paraId="376D8B3B" w14:textId="77777777" w:rsidTr="00737BA2">
        <w:trPr>
          <w:trHeight w:val="2060"/>
        </w:trPr>
        <w:tc>
          <w:tcPr>
            <w:tcW w:w="7285" w:type="dxa"/>
          </w:tcPr>
          <w:p w14:paraId="27F71556" w14:textId="77777777" w:rsidR="00687760" w:rsidRDefault="00270409" w:rsidP="00BD1E5E">
            <w:pPr>
              <w:jc w:val="center"/>
              <w:rPr>
                <w:b/>
                <w:bCs/>
                <w:sz w:val="26"/>
                <w:szCs w:val="26"/>
              </w:rPr>
            </w:pPr>
            <w:r w:rsidRPr="00270409">
              <w:rPr>
                <w:b/>
                <w:bCs/>
              </w:rPr>
              <w:br/>
            </w:r>
          </w:p>
          <w:p w14:paraId="4FDF9DAF" w14:textId="3FEDFC5B" w:rsidR="003D7875" w:rsidRDefault="00025DC6" w:rsidP="00BD1E5E">
            <w:pPr>
              <w:jc w:val="center"/>
              <w:rPr>
                <w:b/>
                <w:bCs/>
              </w:rPr>
            </w:pPr>
            <w:r w:rsidRPr="001076D5">
              <w:rPr>
                <w:b/>
                <w:bCs/>
                <w:sz w:val="26"/>
                <w:szCs w:val="26"/>
              </w:rPr>
              <w:t xml:space="preserve">Sasha Petrovic </w:t>
            </w:r>
            <w:r w:rsidRPr="001076D5">
              <w:rPr>
                <w:sz w:val="26"/>
                <w:szCs w:val="26"/>
              </w:rPr>
              <w:t>stands out from the rest,</w:t>
            </w:r>
            <w:r w:rsidRPr="001076D5">
              <w:rPr>
                <w:b/>
                <w:bCs/>
                <w:sz w:val="26"/>
                <w:szCs w:val="26"/>
              </w:rPr>
              <w:br/>
            </w:r>
            <w:r w:rsidRPr="001076D5">
              <w:rPr>
                <w:sz w:val="26"/>
                <w:szCs w:val="26"/>
              </w:rPr>
              <w:t>His big personality is one of the best.</w:t>
            </w:r>
            <w:r w:rsidRPr="001076D5">
              <w:rPr>
                <w:b/>
                <w:bCs/>
                <w:sz w:val="26"/>
                <w:szCs w:val="26"/>
              </w:rPr>
              <w:t xml:space="preserve"> </w:t>
            </w:r>
            <w:r w:rsidRPr="001076D5">
              <w:rPr>
                <w:b/>
                <w:bCs/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Rode o</w:t>
            </w:r>
            <w:r w:rsidRPr="001076D5">
              <w:rPr>
                <w:sz w:val="26"/>
                <w:szCs w:val="26"/>
              </w:rPr>
              <w:t>ver 7,000 k in 2021,</w:t>
            </w:r>
            <w:r w:rsidRPr="001076D5">
              <w:rPr>
                <w:sz w:val="26"/>
                <w:szCs w:val="26"/>
              </w:rPr>
              <w:br/>
              <w:t>No doubt there are many more k</w:t>
            </w:r>
            <w:r>
              <w:rPr>
                <w:sz w:val="26"/>
                <w:szCs w:val="26"/>
              </w:rPr>
              <w:t>’s</w:t>
            </w:r>
            <w:r w:rsidRPr="001076D5">
              <w:rPr>
                <w:sz w:val="26"/>
                <w:szCs w:val="26"/>
              </w:rPr>
              <w:t xml:space="preserve"> to com</w:t>
            </w:r>
            <w:r>
              <w:rPr>
                <w:sz w:val="26"/>
                <w:szCs w:val="26"/>
              </w:rPr>
              <w:t>e.</w:t>
            </w:r>
          </w:p>
        </w:tc>
        <w:tc>
          <w:tcPr>
            <w:tcW w:w="3505" w:type="dxa"/>
          </w:tcPr>
          <w:p w14:paraId="02D8763F" w14:textId="77777777" w:rsidR="003D7875" w:rsidRDefault="003D7875" w:rsidP="00BD1E5E">
            <w:pPr>
              <w:jc w:val="center"/>
              <w:rPr>
                <w:b/>
                <w:bCs/>
              </w:rPr>
            </w:pPr>
          </w:p>
          <w:p w14:paraId="50B1288D" w14:textId="4CFA5BC2" w:rsidR="00025DC6" w:rsidRPr="00025DC6" w:rsidRDefault="00687760" w:rsidP="00025DC6">
            <w:pPr>
              <w:jc w:val="center"/>
            </w:pPr>
            <w:r>
              <w:br/>
            </w:r>
            <w:r w:rsidR="00025D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8D4491" wp14:editId="108C5E8C">
                  <wp:extent cx="1145155" cy="101918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18" cy="104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DFE" w14:paraId="27637104" w14:textId="77777777" w:rsidTr="00737BA2">
        <w:trPr>
          <w:trHeight w:val="2780"/>
        </w:trPr>
        <w:tc>
          <w:tcPr>
            <w:tcW w:w="7285" w:type="dxa"/>
          </w:tcPr>
          <w:p w14:paraId="00832064" w14:textId="3B9F014F" w:rsidR="003D7875" w:rsidRDefault="00270409" w:rsidP="00BD1E5E">
            <w:pPr>
              <w:jc w:val="center"/>
              <w:rPr>
                <w:b/>
                <w:bCs/>
              </w:rPr>
            </w:pPr>
            <w:r w:rsidRPr="00270409">
              <w:rPr>
                <w:b/>
                <w:bCs/>
              </w:rPr>
              <w:br/>
            </w:r>
            <w:r w:rsidR="00687760">
              <w:rPr>
                <w:b/>
                <w:bCs/>
                <w:sz w:val="26"/>
                <w:szCs w:val="26"/>
              </w:rPr>
              <w:br/>
            </w:r>
            <w:r w:rsidR="00025DC6" w:rsidRPr="001076D5">
              <w:rPr>
                <w:b/>
                <w:bCs/>
                <w:sz w:val="26"/>
                <w:szCs w:val="26"/>
              </w:rPr>
              <w:t xml:space="preserve">Yan Shedrick, </w:t>
            </w:r>
            <w:r w:rsidR="00025DC6" w:rsidRPr="001076D5">
              <w:rPr>
                <w:sz w:val="26"/>
                <w:szCs w:val="26"/>
              </w:rPr>
              <w:t xml:space="preserve">project director, cyclist and cook, </w:t>
            </w:r>
            <w:r w:rsidR="00025DC6" w:rsidRPr="001076D5">
              <w:rPr>
                <w:sz w:val="26"/>
                <w:szCs w:val="26"/>
              </w:rPr>
              <w:br/>
              <w:t>At “camp” is always put on the hook</w:t>
            </w:r>
            <w:r w:rsidR="00025DC6" w:rsidRPr="001076D5">
              <w:rPr>
                <w:sz w:val="26"/>
                <w:szCs w:val="26"/>
              </w:rPr>
              <w:br/>
              <w:t>To put on a Michelin “5 star spread”</w:t>
            </w:r>
            <w:r w:rsidR="00025DC6" w:rsidRPr="001076D5">
              <w:rPr>
                <w:sz w:val="26"/>
                <w:szCs w:val="26"/>
              </w:rPr>
              <w:br/>
              <w:t>And keep all the hungry riders fed.</w:t>
            </w:r>
            <w:r w:rsidR="00025DC6" w:rsidRPr="001076D5">
              <w:rPr>
                <w:sz w:val="26"/>
                <w:szCs w:val="26"/>
              </w:rPr>
              <w:br/>
              <w:t>He loans us his trailer every year,</w:t>
            </w:r>
            <w:r w:rsidR="00025DC6" w:rsidRPr="001076D5">
              <w:rPr>
                <w:sz w:val="26"/>
                <w:szCs w:val="26"/>
              </w:rPr>
              <w:br/>
              <w:t>To help all of us transport our gear.</w:t>
            </w:r>
            <w:r w:rsidR="00025DC6" w:rsidRPr="001076D5">
              <w:rPr>
                <w:sz w:val="26"/>
                <w:szCs w:val="26"/>
              </w:rPr>
              <w:br/>
              <w:t>Count me in as</w:t>
            </w:r>
            <w:r w:rsidR="00025DC6">
              <w:rPr>
                <w:sz w:val="26"/>
                <w:szCs w:val="26"/>
              </w:rPr>
              <w:t xml:space="preserve"> </w:t>
            </w:r>
            <w:r w:rsidR="00025DC6" w:rsidRPr="001076D5">
              <w:rPr>
                <w:sz w:val="26"/>
                <w:szCs w:val="26"/>
              </w:rPr>
              <w:t>his biggest fan,</w:t>
            </w:r>
            <w:r w:rsidR="00025DC6" w:rsidRPr="001076D5">
              <w:rPr>
                <w:sz w:val="26"/>
                <w:szCs w:val="26"/>
              </w:rPr>
              <w:br/>
              <w:t>What would we ever do without Yan?</w:t>
            </w:r>
          </w:p>
        </w:tc>
        <w:tc>
          <w:tcPr>
            <w:tcW w:w="3505" w:type="dxa"/>
          </w:tcPr>
          <w:p w14:paraId="417E5A85" w14:textId="11A2C3BA" w:rsidR="003D7875" w:rsidRDefault="00270409" w:rsidP="00BD1E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687760">
              <w:rPr>
                <w:b/>
                <w:bCs/>
              </w:rPr>
              <w:br/>
            </w:r>
            <w:r w:rsidR="00687760">
              <w:rPr>
                <w:b/>
                <w:bCs/>
              </w:rPr>
              <w:br/>
            </w:r>
            <w:r w:rsidR="00025D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31119A7" wp14:editId="3211DE5B">
                  <wp:extent cx="1309649" cy="1422400"/>
                  <wp:effectExtent l="0" t="0" r="508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76" cy="142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DFE" w14:paraId="373CEEEB" w14:textId="77777777" w:rsidTr="00737BA2">
        <w:trPr>
          <w:trHeight w:val="2960"/>
        </w:trPr>
        <w:tc>
          <w:tcPr>
            <w:tcW w:w="7285" w:type="dxa"/>
          </w:tcPr>
          <w:p w14:paraId="2CF37D72" w14:textId="2C3B7C68" w:rsidR="003D7875" w:rsidRDefault="00270409" w:rsidP="00BD1E5E">
            <w:pPr>
              <w:jc w:val="center"/>
              <w:rPr>
                <w:b/>
                <w:bCs/>
              </w:rPr>
            </w:pPr>
            <w:r w:rsidRPr="00270409">
              <w:rPr>
                <w:b/>
                <w:bCs/>
              </w:rPr>
              <w:br/>
            </w:r>
            <w:r w:rsidR="00687760">
              <w:rPr>
                <w:b/>
                <w:bCs/>
                <w:sz w:val="26"/>
                <w:szCs w:val="26"/>
              </w:rPr>
              <w:br/>
            </w:r>
            <w:r w:rsidR="00025DC6" w:rsidRPr="001076D5">
              <w:rPr>
                <w:b/>
                <w:bCs/>
                <w:sz w:val="26"/>
                <w:szCs w:val="26"/>
              </w:rPr>
              <w:t xml:space="preserve">John Daniels </w:t>
            </w:r>
            <w:r w:rsidR="00025DC6" w:rsidRPr="001076D5">
              <w:rPr>
                <w:sz w:val="26"/>
                <w:szCs w:val="26"/>
              </w:rPr>
              <w:t>didn’t know that all it would take,</w:t>
            </w:r>
            <w:r w:rsidR="00025DC6" w:rsidRPr="001076D5">
              <w:rPr>
                <w:sz w:val="26"/>
                <w:szCs w:val="26"/>
              </w:rPr>
              <w:br/>
              <w:t xml:space="preserve">Was to invite Ken to </w:t>
            </w:r>
            <w:r w:rsidR="00025DC6">
              <w:rPr>
                <w:sz w:val="26"/>
                <w:szCs w:val="26"/>
              </w:rPr>
              <w:t>“</w:t>
            </w:r>
            <w:r w:rsidR="00025DC6" w:rsidRPr="001076D5">
              <w:rPr>
                <w:sz w:val="26"/>
                <w:szCs w:val="26"/>
              </w:rPr>
              <w:t>Ride Around the Lake</w:t>
            </w:r>
            <w:r w:rsidR="00025DC6">
              <w:rPr>
                <w:sz w:val="26"/>
                <w:szCs w:val="26"/>
              </w:rPr>
              <w:t>”</w:t>
            </w:r>
            <w:r w:rsidR="00025DC6" w:rsidRPr="001076D5">
              <w:rPr>
                <w:b/>
                <w:bCs/>
                <w:sz w:val="26"/>
                <w:szCs w:val="26"/>
              </w:rPr>
              <w:br/>
            </w:r>
            <w:r w:rsidR="00025DC6" w:rsidRPr="001076D5">
              <w:rPr>
                <w:sz w:val="26"/>
                <w:szCs w:val="26"/>
              </w:rPr>
              <w:t>To get him to organize RTTR,</w:t>
            </w:r>
            <w:r w:rsidR="00025DC6" w:rsidRPr="001076D5">
              <w:rPr>
                <w:sz w:val="26"/>
                <w:szCs w:val="26"/>
              </w:rPr>
              <w:br/>
              <w:t>And in 8 short years bring it this far.</w:t>
            </w:r>
            <w:r w:rsidR="00025DC6" w:rsidRPr="001076D5">
              <w:rPr>
                <w:sz w:val="26"/>
                <w:szCs w:val="26"/>
              </w:rPr>
              <w:br/>
              <w:t xml:space="preserve">As two of the oldest, John and I try hard, </w:t>
            </w:r>
            <w:r w:rsidR="00025DC6" w:rsidRPr="001076D5">
              <w:rPr>
                <w:sz w:val="26"/>
                <w:szCs w:val="26"/>
              </w:rPr>
              <w:br/>
              <w:t xml:space="preserve">To ride with </w:t>
            </w:r>
            <w:r w:rsidR="00025DC6">
              <w:rPr>
                <w:sz w:val="26"/>
                <w:szCs w:val="26"/>
              </w:rPr>
              <w:t>the “Boys”</w:t>
            </w:r>
            <w:r w:rsidR="00025DC6" w:rsidRPr="001076D5">
              <w:rPr>
                <w:sz w:val="26"/>
                <w:szCs w:val="26"/>
              </w:rPr>
              <w:t xml:space="preserve">, </w:t>
            </w:r>
            <w:r w:rsidR="00025DC6">
              <w:rPr>
                <w:sz w:val="26"/>
                <w:szCs w:val="26"/>
              </w:rPr>
              <w:t>and not</w:t>
            </w:r>
            <w:r w:rsidR="00025DC6" w:rsidRPr="001076D5">
              <w:rPr>
                <w:sz w:val="26"/>
                <w:szCs w:val="26"/>
              </w:rPr>
              <w:t xml:space="preserve"> play the age card.</w:t>
            </w:r>
            <w:r w:rsidR="00025DC6" w:rsidRPr="001076D5">
              <w:rPr>
                <w:sz w:val="26"/>
                <w:szCs w:val="26"/>
              </w:rPr>
              <w:br/>
              <w:t>I’m proud to call John my best friend,</w:t>
            </w:r>
            <w:r w:rsidR="00025DC6" w:rsidRPr="001076D5">
              <w:rPr>
                <w:sz w:val="26"/>
                <w:szCs w:val="26"/>
              </w:rPr>
              <w:br/>
              <w:t>And look forward to riding with him again.</w:t>
            </w:r>
          </w:p>
        </w:tc>
        <w:tc>
          <w:tcPr>
            <w:tcW w:w="3505" w:type="dxa"/>
          </w:tcPr>
          <w:p w14:paraId="3E1C6F84" w14:textId="77777777" w:rsidR="00687760" w:rsidRDefault="00270409" w:rsidP="00BD1E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687760">
              <w:rPr>
                <w:b/>
                <w:bCs/>
              </w:rPr>
              <w:br/>
            </w:r>
          </w:p>
          <w:p w14:paraId="142053D6" w14:textId="521D0382" w:rsidR="003D7875" w:rsidRDefault="00025DC6" w:rsidP="00BD1E5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52A110C" wp14:editId="69DCE3D5">
                  <wp:extent cx="1583267" cy="158326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874" cy="159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03326" w14:textId="0C67053C" w:rsidR="00025DC6" w:rsidRDefault="00025DC6" w:rsidP="003D7875">
      <w:pPr>
        <w:rPr>
          <w:b/>
          <w:bCs/>
        </w:rPr>
      </w:pPr>
    </w:p>
    <w:p w14:paraId="3DD9882E" w14:textId="525BE853" w:rsidR="00025DC6" w:rsidRPr="003D7875" w:rsidRDefault="00025DC6" w:rsidP="00025DC6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lastRenderedPageBreak/>
        <w:t>P3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5"/>
        <w:gridCol w:w="3505"/>
      </w:tblGrid>
      <w:tr w:rsidR="00025DC6" w14:paraId="399858F9" w14:textId="77777777" w:rsidTr="00737BA2">
        <w:trPr>
          <w:trHeight w:val="2150"/>
        </w:trPr>
        <w:tc>
          <w:tcPr>
            <w:tcW w:w="7285" w:type="dxa"/>
          </w:tcPr>
          <w:p w14:paraId="1124F0EF" w14:textId="68E13F8B" w:rsidR="00025DC6" w:rsidRPr="00025DC6" w:rsidRDefault="003D4C3C" w:rsidP="00025DC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r w:rsidRPr="003D4C3C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025DC6" w:rsidRPr="00025DC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Nicole Younge 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t>is an estimator at Star,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br/>
              <w:t>Has ridden RTTR six times so far.</w:t>
            </w:r>
            <w:r w:rsidR="00025DC6" w:rsidRPr="00025DC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t>I don’t know how she gets it done,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br/>
              <w:t>Her cycling training is next to none.</w:t>
            </w:r>
          </w:p>
          <w:p w14:paraId="3A830158" w14:textId="77777777" w:rsidR="00025DC6" w:rsidRDefault="00025DC6" w:rsidP="00025DC6">
            <w:pPr>
              <w:jc w:val="center"/>
              <w:rPr>
                <w:b/>
                <w:bCs/>
              </w:rPr>
            </w:pPr>
          </w:p>
        </w:tc>
        <w:tc>
          <w:tcPr>
            <w:tcW w:w="3505" w:type="dxa"/>
          </w:tcPr>
          <w:p w14:paraId="4ED76DB3" w14:textId="3C981342" w:rsidR="00025DC6" w:rsidRDefault="003D4C3C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025D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D22F355" wp14:editId="60DDC13E">
                  <wp:extent cx="1186355" cy="1064230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65" cy="107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DC6" w14:paraId="33B9ECA5" w14:textId="77777777" w:rsidTr="00737BA2">
        <w:trPr>
          <w:trHeight w:val="2150"/>
        </w:trPr>
        <w:tc>
          <w:tcPr>
            <w:tcW w:w="7285" w:type="dxa"/>
          </w:tcPr>
          <w:p w14:paraId="091B4325" w14:textId="28F8D76D" w:rsidR="00025DC6" w:rsidRPr="00025DC6" w:rsidRDefault="003D4C3C" w:rsidP="00025DC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3D4C3C">
              <w:rPr>
                <w:rFonts w:eastAsiaTheme="minorEastAsia"/>
                <w:b/>
                <w:bCs/>
                <w:lang w:eastAsia="en-CA"/>
              </w:rPr>
              <w:br/>
            </w:r>
            <w:r w:rsidR="0032034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025DC6" w:rsidRPr="00025DC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Shaun Younge 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t>the</w:t>
            </w:r>
            <w:r w:rsidR="00025DC6" w:rsidRPr="00025DC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 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t>quiet unassuming type,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br/>
              <w:t>Doesn’t get involved in all the hype.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br/>
              <w:t>Rides to support charities of many kinds,</w:t>
            </w:r>
            <w:r w:rsidR="00025DC6" w:rsidRPr="00025DC6">
              <w:rPr>
                <w:rFonts w:eastAsiaTheme="minorEastAsia"/>
                <w:sz w:val="26"/>
                <w:szCs w:val="26"/>
                <w:lang w:eastAsia="en-CA"/>
              </w:rPr>
              <w:br/>
              <w:t>Like Nicole, has done RTTR six times.</w:t>
            </w:r>
          </w:p>
          <w:p w14:paraId="249A2658" w14:textId="77777777" w:rsidR="00025DC6" w:rsidRDefault="00025DC6" w:rsidP="00025DC6">
            <w:pPr>
              <w:jc w:val="center"/>
              <w:rPr>
                <w:b/>
                <w:bCs/>
              </w:rPr>
            </w:pPr>
          </w:p>
        </w:tc>
        <w:tc>
          <w:tcPr>
            <w:tcW w:w="3505" w:type="dxa"/>
          </w:tcPr>
          <w:p w14:paraId="48BDC84C" w14:textId="6D6D3022" w:rsidR="00025DC6" w:rsidRDefault="003D4C3C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025D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9C5D29" wp14:editId="3EAEC3EA">
                  <wp:extent cx="1284605" cy="1065171"/>
                  <wp:effectExtent l="0" t="0" r="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93" cy="107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DC6" w14:paraId="5277A263" w14:textId="77777777" w:rsidTr="00737BA2">
        <w:trPr>
          <w:trHeight w:val="2330"/>
        </w:trPr>
        <w:tc>
          <w:tcPr>
            <w:tcW w:w="7285" w:type="dxa"/>
          </w:tcPr>
          <w:p w14:paraId="54F42CF2" w14:textId="10DC89C2" w:rsidR="00D82CD1" w:rsidRPr="00D82CD1" w:rsidRDefault="00D82CD1" w:rsidP="00D82CD1">
            <w:pPr>
              <w:tabs>
                <w:tab w:val="left" w:pos="0"/>
              </w:tabs>
              <w:suppressAutoHyphens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r>
              <w:rPr>
                <w:b/>
                <w:bCs/>
              </w:rPr>
              <w:tab/>
            </w:r>
            <w:r w:rsidR="003D4C3C">
              <w:rPr>
                <w:b/>
                <w:bCs/>
              </w:rPr>
              <w:br/>
            </w:r>
            <w:r w:rsidR="0032034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Dave Rogers 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t xml:space="preserve">with 5 rides, </w:t>
            </w:r>
            <w:r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Sue Anderson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t xml:space="preserve"> with two,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Finally got to try something new;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Ride together at RTTR last year,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These two are an inseparable pair.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Dave is an artist and Sue is a nurse,</w:t>
            </w:r>
          </w:p>
          <w:p w14:paraId="7EB83208" w14:textId="366D34A7" w:rsidR="00025DC6" w:rsidRDefault="00D82CD1" w:rsidP="003D4C3C">
            <w:pPr>
              <w:tabs>
                <w:tab w:val="left" w:pos="4095"/>
              </w:tabs>
              <w:jc w:val="center"/>
              <w:rPr>
                <w:b/>
                <w:bCs/>
              </w:rPr>
            </w:pP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t>We hope that there will be more than this first.</w:t>
            </w:r>
          </w:p>
        </w:tc>
        <w:tc>
          <w:tcPr>
            <w:tcW w:w="3505" w:type="dxa"/>
          </w:tcPr>
          <w:p w14:paraId="7B6450AB" w14:textId="7028187C" w:rsidR="00025DC6" w:rsidRDefault="003D4C3C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D82CD1">
              <w:rPr>
                <w:noProof/>
                <w:sz w:val="26"/>
                <w:szCs w:val="26"/>
              </w:rPr>
              <w:drawing>
                <wp:inline distT="0" distB="0" distL="0" distR="0" wp14:anchorId="08543882" wp14:editId="22087A1E">
                  <wp:extent cx="1562735" cy="116740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67" cy="118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DC6" w14:paraId="3581A966" w14:textId="77777777" w:rsidTr="00737BA2">
        <w:trPr>
          <w:trHeight w:val="2330"/>
        </w:trPr>
        <w:tc>
          <w:tcPr>
            <w:tcW w:w="7285" w:type="dxa"/>
          </w:tcPr>
          <w:p w14:paraId="529D89F4" w14:textId="4D4043A8" w:rsidR="00025DC6" w:rsidRDefault="003D4C3C" w:rsidP="00025DC6">
            <w:pPr>
              <w:jc w:val="center"/>
              <w:rPr>
                <w:b/>
                <w:bCs/>
              </w:rPr>
            </w:pPr>
            <w:r w:rsidRPr="003D4C3C">
              <w:rPr>
                <w:b/>
                <w:bCs/>
              </w:rPr>
              <w:br/>
            </w:r>
            <w:r w:rsidR="00320346">
              <w:rPr>
                <w:b/>
                <w:bCs/>
                <w:sz w:val="26"/>
                <w:szCs w:val="26"/>
              </w:rPr>
              <w:br/>
            </w:r>
            <w:r w:rsidR="00D82CD1" w:rsidRPr="001076D5">
              <w:rPr>
                <w:b/>
                <w:bCs/>
                <w:sz w:val="26"/>
                <w:szCs w:val="26"/>
              </w:rPr>
              <w:t xml:space="preserve">David Eggerman </w:t>
            </w:r>
            <w:r w:rsidR="00D82CD1" w:rsidRPr="001076D5">
              <w:rPr>
                <w:sz w:val="26"/>
                <w:szCs w:val="26"/>
              </w:rPr>
              <w:t>another Qualico man,</w:t>
            </w:r>
            <w:r w:rsidR="00D82CD1" w:rsidRPr="001076D5">
              <w:rPr>
                <w:b/>
                <w:bCs/>
                <w:sz w:val="26"/>
                <w:szCs w:val="26"/>
              </w:rPr>
              <w:t xml:space="preserve"> </w:t>
            </w:r>
            <w:r w:rsidR="00D82CD1" w:rsidRPr="001076D5">
              <w:rPr>
                <w:b/>
                <w:bCs/>
                <w:sz w:val="26"/>
                <w:szCs w:val="26"/>
              </w:rPr>
              <w:br/>
            </w:r>
            <w:r w:rsidR="00D82CD1" w:rsidRPr="001076D5">
              <w:rPr>
                <w:sz w:val="26"/>
                <w:szCs w:val="26"/>
              </w:rPr>
              <w:t>Lives in Winnipeg, and does what he can</w:t>
            </w:r>
            <w:r w:rsidR="00D82CD1" w:rsidRPr="001076D5">
              <w:rPr>
                <w:sz w:val="26"/>
                <w:szCs w:val="26"/>
              </w:rPr>
              <w:br/>
              <w:t>To support RTTR and Ride Around the Lake.</w:t>
            </w:r>
            <w:r w:rsidR="00D82CD1" w:rsidRPr="001076D5">
              <w:rPr>
                <w:sz w:val="26"/>
                <w:szCs w:val="26"/>
              </w:rPr>
              <w:br/>
              <w:t>One of our strongest riders, make no mistake</w:t>
            </w:r>
            <w:r w:rsidR="00D82CD1">
              <w:rPr>
                <w:sz w:val="26"/>
                <w:szCs w:val="26"/>
              </w:rPr>
              <w:t>.</w:t>
            </w:r>
            <w:r w:rsidR="00D82CD1">
              <w:rPr>
                <w:sz w:val="26"/>
                <w:szCs w:val="26"/>
              </w:rPr>
              <w:br/>
              <w:t>Another one of those high mileage guys,</w:t>
            </w:r>
            <w:r w:rsidR="00D82CD1">
              <w:rPr>
                <w:sz w:val="26"/>
                <w:szCs w:val="26"/>
              </w:rPr>
              <w:br/>
              <w:t>When he’s out on his bike he definitely flies.</w:t>
            </w:r>
          </w:p>
        </w:tc>
        <w:tc>
          <w:tcPr>
            <w:tcW w:w="3505" w:type="dxa"/>
          </w:tcPr>
          <w:p w14:paraId="00C23541" w14:textId="3570728D" w:rsidR="00025DC6" w:rsidRDefault="003D4C3C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D82CD1">
              <w:rPr>
                <w:noProof/>
                <w:sz w:val="26"/>
                <w:szCs w:val="26"/>
              </w:rPr>
              <w:drawing>
                <wp:inline distT="0" distB="0" distL="0" distR="0" wp14:anchorId="6FE06654" wp14:editId="0EC29942">
                  <wp:extent cx="1140604" cy="1185334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80" cy="120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DC6" w14:paraId="14F022BF" w14:textId="77777777" w:rsidTr="00737BA2">
        <w:trPr>
          <w:trHeight w:val="2510"/>
        </w:trPr>
        <w:tc>
          <w:tcPr>
            <w:tcW w:w="7285" w:type="dxa"/>
          </w:tcPr>
          <w:p w14:paraId="0DFD1DD1" w14:textId="35E761FE" w:rsidR="00025DC6" w:rsidRDefault="003D4C3C" w:rsidP="00025DC6">
            <w:pPr>
              <w:jc w:val="center"/>
              <w:rPr>
                <w:sz w:val="26"/>
                <w:szCs w:val="26"/>
              </w:rPr>
            </w:pPr>
            <w:r w:rsidRPr="003D4C3C">
              <w:rPr>
                <w:b/>
                <w:bCs/>
              </w:rPr>
              <w:br/>
            </w:r>
            <w:r w:rsidR="00320346">
              <w:rPr>
                <w:b/>
                <w:bCs/>
                <w:sz w:val="26"/>
                <w:szCs w:val="26"/>
              </w:rPr>
              <w:br/>
            </w:r>
            <w:r w:rsidR="00D82CD1" w:rsidRPr="001076D5">
              <w:rPr>
                <w:b/>
                <w:bCs/>
                <w:sz w:val="26"/>
                <w:szCs w:val="26"/>
              </w:rPr>
              <w:t xml:space="preserve">Peter Kozak </w:t>
            </w:r>
            <w:r w:rsidR="00D82CD1" w:rsidRPr="001076D5">
              <w:rPr>
                <w:sz w:val="26"/>
                <w:szCs w:val="26"/>
              </w:rPr>
              <w:t>Regional Director</w:t>
            </w:r>
            <w:r w:rsidR="00D82CD1" w:rsidRPr="001076D5">
              <w:rPr>
                <w:b/>
                <w:bCs/>
                <w:sz w:val="26"/>
                <w:szCs w:val="26"/>
              </w:rPr>
              <w:t xml:space="preserve"> </w:t>
            </w:r>
            <w:r w:rsidR="00D82CD1" w:rsidRPr="001076D5">
              <w:rPr>
                <w:sz w:val="26"/>
                <w:szCs w:val="26"/>
              </w:rPr>
              <w:t>at Metrie,</w:t>
            </w:r>
            <w:r w:rsidR="00D82CD1" w:rsidRPr="001076D5">
              <w:rPr>
                <w:sz w:val="26"/>
                <w:szCs w:val="26"/>
              </w:rPr>
              <w:br/>
              <w:t>Is also into skydiving extreme,</w:t>
            </w:r>
            <w:r w:rsidR="00D82CD1" w:rsidRPr="001076D5">
              <w:rPr>
                <w:sz w:val="26"/>
                <w:szCs w:val="26"/>
              </w:rPr>
              <w:br/>
              <w:t>Look up in Canmore at Ha Ling Peak,</w:t>
            </w:r>
            <w:r w:rsidR="00D82CD1" w:rsidRPr="001076D5">
              <w:rPr>
                <w:sz w:val="26"/>
                <w:szCs w:val="26"/>
              </w:rPr>
              <w:br/>
              <w:t>You might see him jumping any day of the week.</w:t>
            </w:r>
            <w:r w:rsidR="00D82CD1" w:rsidRPr="001076D5">
              <w:rPr>
                <w:b/>
                <w:bCs/>
                <w:sz w:val="26"/>
                <w:szCs w:val="26"/>
              </w:rPr>
              <w:br/>
            </w:r>
            <w:r w:rsidR="00D82CD1" w:rsidRPr="001076D5">
              <w:rPr>
                <w:sz w:val="26"/>
                <w:szCs w:val="26"/>
              </w:rPr>
              <w:t xml:space="preserve">He </w:t>
            </w:r>
            <w:r w:rsidR="00D82CD1" w:rsidRPr="00F03FCC">
              <w:rPr>
                <w:b/>
                <w:bCs/>
                <w:sz w:val="26"/>
                <w:szCs w:val="26"/>
              </w:rPr>
              <w:t>should</w:t>
            </w:r>
            <w:r w:rsidR="00D82CD1" w:rsidRPr="001076D5">
              <w:rPr>
                <w:sz w:val="26"/>
                <w:szCs w:val="26"/>
              </w:rPr>
              <w:t xml:space="preserve"> find cycling a bit boring it would seem.</w:t>
            </w:r>
            <w:r w:rsidR="00D82CD1" w:rsidRPr="001076D5">
              <w:rPr>
                <w:sz w:val="26"/>
                <w:szCs w:val="26"/>
              </w:rPr>
              <w:br/>
              <w:t>But he’s out there anyway supporting the team.</w:t>
            </w:r>
          </w:p>
          <w:p w14:paraId="4A4C7D08" w14:textId="1743087C" w:rsidR="00914087" w:rsidRDefault="00914087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6"/>
                <w:szCs w:val="26"/>
              </w:rPr>
              <w:t>Great to see him recovering from his</w:t>
            </w:r>
            <w:r w:rsidR="00384B83">
              <w:rPr>
                <w:b/>
                <w:bCs/>
                <w:sz w:val="26"/>
                <w:szCs w:val="26"/>
              </w:rPr>
              <w:t xml:space="preserve"> crash.</w:t>
            </w:r>
          </w:p>
        </w:tc>
        <w:tc>
          <w:tcPr>
            <w:tcW w:w="3505" w:type="dxa"/>
          </w:tcPr>
          <w:p w14:paraId="73656C14" w14:textId="0BC8C0EC" w:rsidR="00025DC6" w:rsidRDefault="003D4C3C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D82CD1">
              <w:rPr>
                <w:noProof/>
                <w:sz w:val="26"/>
                <w:szCs w:val="26"/>
              </w:rPr>
              <w:drawing>
                <wp:inline distT="0" distB="0" distL="0" distR="0" wp14:anchorId="2003A15C" wp14:editId="4651F94C">
                  <wp:extent cx="1274959" cy="124714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644" cy="12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08CC3" w14:textId="51D5BF43" w:rsidR="00025DC6" w:rsidRDefault="00025DC6" w:rsidP="00025DC6">
      <w:pPr>
        <w:jc w:val="center"/>
        <w:rPr>
          <w:b/>
          <w:bCs/>
        </w:rPr>
      </w:pPr>
    </w:p>
    <w:p w14:paraId="10174156" w14:textId="27E71FAF" w:rsidR="00D82CD1" w:rsidRDefault="00D82CD1" w:rsidP="00025DC6">
      <w:pPr>
        <w:jc w:val="center"/>
        <w:rPr>
          <w:b/>
          <w:bCs/>
        </w:rPr>
      </w:pPr>
    </w:p>
    <w:p w14:paraId="19E226F9" w14:textId="77777777" w:rsidR="003D01CB" w:rsidRDefault="003D01CB" w:rsidP="00320346">
      <w:pPr>
        <w:rPr>
          <w:b/>
          <w:bCs/>
          <w:sz w:val="26"/>
          <w:szCs w:val="26"/>
        </w:rPr>
      </w:pPr>
    </w:p>
    <w:p w14:paraId="736201D6" w14:textId="435B1FDD" w:rsidR="00D82CD1" w:rsidRPr="003D7875" w:rsidRDefault="00D82CD1" w:rsidP="00025DC6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lastRenderedPageBreak/>
        <w:t>P4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3415"/>
      </w:tblGrid>
      <w:tr w:rsidR="00D82CD1" w14:paraId="30D4F56F" w14:textId="77777777" w:rsidTr="00737BA2">
        <w:trPr>
          <w:trHeight w:val="2870"/>
        </w:trPr>
        <w:tc>
          <w:tcPr>
            <w:tcW w:w="7375" w:type="dxa"/>
          </w:tcPr>
          <w:p w14:paraId="63A4B1EC" w14:textId="4E1F56CE" w:rsidR="00D82CD1" w:rsidRPr="00D82CD1" w:rsidRDefault="009E17E4" w:rsidP="00D82CD1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r w:rsidRPr="009E17E4">
              <w:rPr>
                <w:rFonts w:eastAsiaTheme="minorEastAsia"/>
                <w:b/>
                <w:bCs/>
                <w:lang w:eastAsia="en-CA"/>
              </w:rPr>
              <w:br/>
            </w:r>
            <w:r w:rsidR="00D82CD1"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Mark Wandy 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t>joined us 2017,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What an amazing progression it has been.</w:t>
            </w:r>
          </w:p>
          <w:p w14:paraId="404AA013" w14:textId="77777777" w:rsidR="00D82CD1" w:rsidRPr="00D82CD1" w:rsidRDefault="00D82CD1" w:rsidP="00D82CD1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t>I remember his first ride up Highwood pass,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Wondering if he would run out of gas.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Born in Saskatchewan with the wind and its chills,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Moved to Kelowna, BC for the hills.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Rode almost 10,000 k last year,</w:t>
            </w:r>
          </w:p>
          <w:p w14:paraId="48B8043F" w14:textId="09EBBD9D" w:rsidR="00D82CD1" w:rsidRDefault="00D82CD1" w:rsidP="00D82CD1">
            <w:pPr>
              <w:jc w:val="center"/>
              <w:rPr>
                <w:b/>
                <w:bCs/>
              </w:rPr>
            </w:pP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t xml:space="preserve">And now </w:t>
            </w:r>
            <w:r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he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t xml:space="preserve"> is one the one’s to fear.</w:t>
            </w:r>
          </w:p>
        </w:tc>
        <w:tc>
          <w:tcPr>
            <w:tcW w:w="3415" w:type="dxa"/>
          </w:tcPr>
          <w:p w14:paraId="5687BFC6" w14:textId="5E510A2B" w:rsidR="00D82CD1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D82CD1">
              <w:rPr>
                <w:noProof/>
                <w:sz w:val="26"/>
                <w:szCs w:val="26"/>
              </w:rPr>
              <w:drawing>
                <wp:inline distT="0" distB="0" distL="0" distR="0" wp14:anchorId="3F73B55B" wp14:editId="55012F83">
                  <wp:extent cx="1755585" cy="153246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9" cy="154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CD1" w14:paraId="63EFA1DD" w14:textId="77777777" w:rsidTr="00737BA2">
        <w:trPr>
          <w:trHeight w:val="2420"/>
        </w:trPr>
        <w:tc>
          <w:tcPr>
            <w:tcW w:w="7375" w:type="dxa"/>
          </w:tcPr>
          <w:p w14:paraId="32628A0A" w14:textId="2F9DDC9A" w:rsidR="00D82CD1" w:rsidRPr="00D82CD1" w:rsidRDefault="009E17E4" w:rsidP="00D82CD1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9E17E4">
              <w:rPr>
                <w:rFonts w:eastAsiaTheme="minorEastAsia"/>
                <w:b/>
                <w:bCs/>
                <w:lang w:eastAsia="en-CA"/>
              </w:rPr>
              <w:br/>
            </w:r>
            <w:r w:rsidR="0032034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D82CD1"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Geoff Keats 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t>has done half of the rides,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Pretty good rider and super nice guy.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 xml:space="preserve">Still looking for ways to improve, </w:t>
            </w:r>
            <w:r w:rsidR="00D82CD1"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t>Life of the party, always in a good mood.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Loved riding with him, but in the end,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I just want him to be my friend.</w:t>
            </w:r>
          </w:p>
          <w:p w14:paraId="74D86961" w14:textId="77777777" w:rsidR="00D82CD1" w:rsidRDefault="00D82CD1" w:rsidP="00025DC6">
            <w:pPr>
              <w:jc w:val="center"/>
              <w:rPr>
                <w:b/>
                <w:bCs/>
              </w:rPr>
            </w:pPr>
          </w:p>
        </w:tc>
        <w:tc>
          <w:tcPr>
            <w:tcW w:w="3415" w:type="dxa"/>
          </w:tcPr>
          <w:p w14:paraId="2D4FA813" w14:textId="5624C2A1" w:rsidR="00D82CD1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D82CD1">
              <w:rPr>
                <w:noProof/>
                <w:sz w:val="26"/>
                <w:szCs w:val="26"/>
              </w:rPr>
              <w:drawing>
                <wp:inline distT="0" distB="0" distL="0" distR="0" wp14:anchorId="34732067" wp14:editId="3FAEE5A9">
                  <wp:extent cx="1404647" cy="1253066"/>
                  <wp:effectExtent l="0" t="0" r="508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603" cy="127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CD1" w14:paraId="1F624E12" w14:textId="77777777" w:rsidTr="00737BA2">
        <w:trPr>
          <w:trHeight w:val="2240"/>
        </w:trPr>
        <w:tc>
          <w:tcPr>
            <w:tcW w:w="7375" w:type="dxa"/>
          </w:tcPr>
          <w:p w14:paraId="1B9AAB8E" w14:textId="5B4B8DA7" w:rsidR="00D82CD1" w:rsidRPr="00D82CD1" w:rsidRDefault="009E17E4" w:rsidP="00D82CD1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9E17E4">
              <w:rPr>
                <w:rFonts w:eastAsiaTheme="minorEastAsia"/>
                <w:b/>
                <w:bCs/>
                <w:lang w:eastAsia="en-CA"/>
              </w:rPr>
              <w:br/>
            </w:r>
            <w:r w:rsidR="0032034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D82CD1"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Gilles LePage 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t>has a dual role to play,</w:t>
            </w:r>
            <w:r w:rsidR="00D82CD1"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 </w:t>
            </w:r>
            <w:r w:rsidR="00D82CD1"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t>The mechanic who gets our bikes ready each day.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And then, if there’s time when he looks after us all,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He quickly gets his own bike ready to roll.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Such a great guy that all of us like,</w:t>
            </w:r>
          </w:p>
          <w:p w14:paraId="7B2187A1" w14:textId="17B42095" w:rsidR="00D82CD1" w:rsidRDefault="00D82CD1" w:rsidP="00D82CD1">
            <w:pPr>
              <w:jc w:val="center"/>
              <w:rPr>
                <w:b/>
                <w:bCs/>
              </w:rPr>
            </w:pP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t>But you better watch out, he’s a beast on the bike.</w:t>
            </w:r>
          </w:p>
        </w:tc>
        <w:tc>
          <w:tcPr>
            <w:tcW w:w="3415" w:type="dxa"/>
          </w:tcPr>
          <w:p w14:paraId="505D1E5A" w14:textId="3D8605DA" w:rsidR="00D82CD1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D82CD1">
              <w:rPr>
                <w:noProof/>
                <w:sz w:val="26"/>
                <w:szCs w:val="26"/>
              </w:rPr>
              <w:drawing>
                <wp:inline distT="0" distB="0" distL="0" distR="0" wp14:anchorId="0C80A5E4" wp14:editId="3E68DC45">
                  <wp:extent cx="1151467" cy="115146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358" cy="116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CD1" w14:paraId="070FC1BA" w14:textId="77777777" w:rsidTr="00737BA2">
        <w:trPr>
          <w:trHeight w:val="2150"/>
        </w:trPr>
        <w:tc>
          <w:tcPr>
            <w:tcW w:w="7375" w:type="dxa"/>
          </w:tcPr>
          <w:p w14:paraId="1959C72F" w14:textId="599B4DDE" w:rsidR="00D82CD1" w:rsidRDefault="009E17E4" w:rsidP="00025DC6">
            <w:pPr>
              <w:jc w:val="center"/>
              <w:rPr>
                <w:b/>
                <w:bCs/>
              </w:rPr>
            </w:pPr>
            <w:r w:rsidRPr="009E17E4">
              <w:rPr>
                <w:b/>
                <w:bCs/>
              </w:rPr>
              <w:br/>
            </w:r>
            <w:r w:rsidR="001431AF">
              <w:rPr>
                <w:b/>
                <w:bCs/>
                <w:sz w:val="26"/>
                <w:szCs w:val="26"/>
              </w:rPr>
              <w:br/>
            </w:r>
            <w:r w:rsidR="00320346">
              <w:rPr>
                <w:b/>
                <w:bCs/>
                <w:sz w:val="26"/>
                <w:szCs w:val="26"/>
              </w:rPr>
              <w:br/>
            </w:r>
            <w:r w:rsidR="00D82CD1" w:rsidRPr="001076D5">
              <w:rPr>
                <w:b/>
                <w:bCs/>
                <w:sz w:val="26"/>
                <w:szCs w:val="26"/>
              </w:rPr>
              <w:t xml:space="preserve">Liz Kovach </w:t>
            </w:r>
            <w:r w:rsidR="00D82CD1" w:rsidRPr="001076D5">
              <w:rPr>
                <w:sz w:val="26"/>
                <w:szCs w:val="26"/>
              </w:rPr>
              <w:t>from Winnipeg</w:t>
            </w:r>
            <w:r w:rsidR="00D82CD1" w:rsidRPr="001076D5">
              <w:rPr>
                <w:b/>
                <w:bCs/>
                <w:sz w:val="26"/>
                <w:szCs w:val="26"/>
              </w:rPr>
              <w:t xml:space="preserve"> </w:t>
            </w:r>
            <w:r w:rsidR="00D82CD1" w:rsidRPr="001076D5">
              <w:rPr>
                <w:sz w:val="26"/>
                <w:szCs w:val="26"/>
              </w:rPr>
              <w:t>bubbly and bright.</w:t>
            </w:r>
            <w:r w:rsidR="00D82CD1" w:rsidRPr="001076D5">
              <w:rPr>
                <w:sz w:val="26"/>
                <w:szCs w:val="26"/>
              </w:rPr>
              <w:br/>
              <w:t>With a beaming smile, greets everyone in sight.</w:t>
            </w:r>
            <w:r w:rsidR="00D82CD1" w:rsidRPr="001076D5">
              <w:rPr>
                <w:sz w:val="26"/>
                <w:szCs w:val="26"/>
              </w:rPr>
              <w:br/>
              <w:t xml:space="preserve"> She’s fun to ride with and strong on the bike,</w:t>
            </w:r>
            <w:r w:rsidR="00D82CD1" w:rsidRPr="001076D5">
              <w:rPr>
                <w:sz w:val="26"/>
                <w:szCs w:val="26"/>
              </w:rPr>
              <w:br/>
              <w:t>A person that is very easy to like.</w:t>
            </w:r>
          </w:p>
        </w:tc>
        <w:tc>
          <w:tcPr>
            <w:tcW w:w="3415" w:type="dxa"/>
          </w:tcPr>
          <w:p w14:paraId="243B03DC" w14:textId="3607170A" w:rsidR="00D82CD1" w:rsidRDefault="00E43419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9E17E4"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D82CD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4E6FE4B" wp14:editId="6CB66061">
                  <wp:extent cx="1220422" cy="1038457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284" cy="106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CD1" w14:paraId="2DBEE5C5" w14:textId="77777777" w:rsidTr="00737BA2">
        <w:trPr>
          <w:trHeight w:val="2240"/>
        </w:trPr>
        <w:tc>
          <w:tcPr>
            <w:tcW w:w="7375" w:type="dxa"/>
          </w:tcPr>
          <w:p w14:paraId="14061C72" w14:textId="490BA8DC" w:rsidR="00D82CD1" w:rsidRPr="00D82CD1" w:rsidRDefault="009E17E4" w:rsidP="009E17E4">
            <w:pPr>
              <w:tabs>
                <w:tab w:val="left" w:pos="0"/>
              </w:tabs>
              <w:suppressAutoHyphens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>
              <w:rPr>
                <w:b/>
                <w:bCs/>
              </w:rPr>
              <w:br/>
            </w:r>
            <w:r w:rsidR="0032034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D82CD1"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Vince Baraniecz </w:t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t>a supplier top exec,</w:t>
            </w:r>
            <w:r w:rsidR="00D82CD1" w:rsidRPr="00D82CD1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D82CD1" w:rsidRPr="00D82CD1">
              <w:rPr>
                <w:rFonts w:eastAsiaTheme="minorEastAsia"/>
                <w:sz w:val="26"/>
                <w:szCs w:val="26"/>
                <w:lang w:eastAsia="en-CA"/>
              </w:rPr>
              <w:t>Thought, I’ll join RTTR, what the heck.</w:t>
            </w:r>
          </w:p>
          <w:p w14:paraId="497DFC62" w14:textId="77777777" w:rsidR="00D82CD1" w:rsidRPr="00D82CD1" w:rsidRDefault="00D82CD1" w:rsidP="009E17E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t>So, in 2019 there he was,</w:t>
            </w:r>
          </w:p>
          <w:p w14:paraId="0287B5E5" w14:textId="01481392" w:rsidR="00D82CD1" w:rsidRDefault="00D82CD1" w:rsidP="009E17E4">
            <w:pPr>
              <w:tabs>
                <w:tab w:val="left" w:pos="4260"/>
              </w:tabs>
              <w:jc w:val="center"/>
              <w:rPr>
                <w:b/>
                <w:bCs/>
              </w:rPr>
            </w:pP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t>Supporting a very worthwhile cause.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If you’re wondering if he had fun at this “race”,</w:t>
            </w:r>
            <w:r w:rsidRPr="00D82CD1">
              <w:rPr>
                <w:rFonts w:eastAsiaTheme="minorEastAsia"/>
                <w:sz w:val="26"/>
                <w:szCs w:val="26"/>
                <w:lang w:eastAsia="en-CA"/>
              </w:rPr>
              <w:br/>
              <w:t>Just look at the beaming smile on his face.</w:t>
            </w:r>
          </w:p>
        </w:tc>
        <w:tc>
          <w:tcPr>
            <w:tcW w:w="3415" w:type="dxa"/>
          </w:tcPr>
          <w:p w14:paraId="2B59C3F2" w14:textId="5F59CBAC" w:rsidR="00D82CD1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E43419"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D82CD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90A30E" wp14:editId="15CC243C">
                  <wp:extent cx="1307059" cy="1092200"/>
                  <wp:effectExtent l="0" t="0" r="762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08" cy="110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058608" w14:textId="5396D019" w:rsidR="00D82CD1" w:rsidRDefault="00D82CD1" w:rsidP="00025DC6">
      <w:pPr>
        <w:jc w:val="center"/>
        <w:rPr>
          <w:b/>
          <w:bCs/>
        </w:rPr>
      </w:pPr>
    </w:p>
    <w:p w14:paraId="7FC8D09C" w14:textId="55F7FCF0" w:rsidR="00D82CD1" w:rsidRDefault="00D82CD1" w:rsidP="009E17E4">
      <w:pPr>
        <w:rPr>
          <w:b/>
          <w:bCs/>
        </w:rPr>
      </w:pPr>
    </w:p>
    <w:p w14:paraId="1944DD90" w14:textId="1C1432B5" w:rsidR="00A74924" w:rsidRPr="003D7875" w:rsidRDefault="00A74924" w:rsidP="00025DC6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lastRenderedPageBreak/>
        <w:t>P5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5"/>
        <w:gridCol w:w="3325"/>
      </w:tblGrid>
      <w:tr w:rsidR="00A74924" w14:paraId="0D430556" w14:textId="77777777" w:rsidTr="00737BA2">
        <w:trPr>
          <w:trHeight w:val="2150"/>
        </w:trPr>
        <w:tc>
          <w:tcPr>
            <w:tcW w:w="7465" w:type="dxa"/>
          </w:tcPr>
          <w:p w14:paraId="40DD12FB" w14:textId="6E78D142" w:rsidR="00A74924" w:rsidRDefault="009E17E4" w:rsidP="00025DC6">
            <w:pPr>
              <w:jc w:val="center"/>
              <w:rPr>
                <w:b/>
                <w:bCs/>
              </w:rPr>
            </w:pPr>
            <w:r w:rsidRPr="009E17E4">
              <w:rPr>
                <w:b/>
                <w:bCs/>
                <w:sz w:val="26"/>
                <w:szCs w:val="26"/>
              </w:rPr>
              <w:br/>
            </w:r>
            <w:r w:rsidR="00A74924" w:rsidRPr="001076D5">
              <w:rPr>
                <w:b/>
                <w:bCs/>
                <w:sz w:val="26"/>
                <w:szCs w:val="26"/>
              </w:rPr>
              <w:t>Cam Grace</w:t>
            </w:r>
            <w:r w:rsidR="00A74924" w:rsidRPr="001076D5">
              <w:rPr>
                <w:sz w:val="26"/>
                <w:szCs w:val="26"/>
              </w:rPr>
              <w:t xml:space="preserve"> is</w:t>
            </w:r>
            <w:r w:rsidR="00A74924" w:rsidRPr="001076D5">
              <w:rPr>
                <w:b/>
                <w:bCs/>
                <w:sz w:val="26"/>
                <w:szCs w:val="26"/>
              </w:rPr>
              <w:t xml:space="preserve"> </w:t>
            </w:r>
            <w:r w:rsidR="00A74924" w:rsidRPr="001076D5">
              <w:rPr>
                <w:sz w:val="26"/>
                <w:szCs w:val="26"/>
              </w:rPr>
              <w:t>an aspiring rancher,</w:t>
            </w:r>
            <w:r w:rsidR="00A74924" w:rsidRPr="001076D5">
              <w:rPr>
                <w:b/>
                <w:bCs/>
                <w:sz w:val="26"/>
                <w:szCs w:val="26"/>
              </w:rPr>
              <w:br/>
            </w:r>
            <w:r w:rsidR="00A74924" w:rsidRPr="001076D5">
              <w:rPr>
                <w:sz w:val="26"/>
                <w:szCs w:val="26"/>
              </w:rPr>
              <w:t>And is looking for his next adventure.</w:t>
            </w:r>
            <w:r w:rsidR="00A74924" w:rsidRPr="001076D5">
              <w:rPr>
                <w:sz w:val="26"/>
                <w:szCs w:val="26"/>
              </w:rPr>
              <w:br/>
              <w:t>In 2019 he joined RTTR</w:t>
            </w:r>
            <w:r w:rsidR="00A74924">
              <w:rPr>
                <w:sz w:val="26"/>
                <w:szCs w:val="26"/>
              </w:rPr>
              <w:t>,</w:t>
            </w:r>
            <w:r w:rsidR="00A74924" w:rsidRPr="001076D5">
              <w:rPr>
                <w:sz w:val="26"/>
                <w:szCs w:val="26"/>
              </w:rPr>
              <w:br/>
              <w:t>I’d say that he doesn’t need to look very far.</w:t>
            </w:r>
          </w:p>
        </w:tc>
        <w:tc>
          <w:tcPr>
            <w:tcW w:w="3325" w:type="dxa"/>
          </w:tcPr>
          <w:p w14:paraId="7C2E0A03" w14:textId="13C5C6B8" w:rsidR="00A74924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A74924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7DBA51E" wp14:editId="405A73EC">
                  <wp:extent cx="1399822" cy="104986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148" cy="105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24" w14:paraId="2FFE56A9" w14:textId="77777777" w:rsidTr="00737BA2">
        <w:trPr>
          <w:trHeight w:val="2240"/>
        </w:trPr>
        <w:tc>
          <w:tcPr>
            <w:tcW w:w="7465" w:type="dxa"/>
          </w:tcPr>
          <w:p w14:paraId="50FAE915" w14:textId="12E777D4" w:rsidR="00A74924" w:rsidRPr="00A74924" w:rsidRDefault="00A74924" w:rsidP="00A74924">
            <w:pPr>
              <w:tabs>
                <w:tab w:val="left" w:pos="0"/>
              </w:tabs>
              <w:suppressAutoHyphens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r>
              <w:rPr>
                <w:b/>
                <w:bCs/>
              </w:rPr>
              <w:tab/>
            </w:r>
            <w:r w:rsidR="009E17E4">
              <w:rPr>
                <w:b/>
                <w:bCs/>
              </w:rPr>
              <w:br/>
            </w:r>
            <w:r w:rsidR="0032034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Bryon Howard, </w:t>
            </w: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the</w:t>
            </w:r>
            <w:r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 </w:t>
            </w: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racing realtor, has shown,</w:t>
            </w: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>That for not only RTTR cycling he’s known.</w:t>
            </w:r>
          </w:p>
          <w:p w14:paraId="44CCB1A8" w14:textId="77777777" w:rsidR="00A74924" w:rsidRPr="00A74924" w:rsidRDefault="00A7492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Add running and swimming to the test,</w:t>
            </w:r>
          </w:p>
          <w:p w14:paraId="5F306B9D" w14:textId="7BC84A80" w:rsidR="00A74924" w:rsidRDefault="00A74924" w:rsidP="00A74924">
            <w:pPr>
              <w:tabs>
                <w:tab w:val="left" w:pos="4110"/>
              </w:tabs>
              <w:jc w:val="center"/>
              <w:rPr>
                <w:b/>
                <w:bCs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As a triathlete he’s one of the best.</w:t>
            </w:r>
          </w:p>
        </w:tc>
        <w:tc>
          <w:tcPr>
            <w:tcW w:w="3325" w:type="dxa"/>
          </w:tcPr>
          <w:p w14:paraId="5F9D48CA" w14:textId="54ECBA89" w:rsidR="00A74924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A74924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9F0AFA6" wp14:editId="018F655A">
                  <wp:extent cx="1005667" cy="1092200"/>
                  <wp:effectExtent l="0" t="0" r="444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45" cy="110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24" w14:paraId="752CB17B" w14:textId="77777777" w:rsidTr="00737BA2">
        <w:trPr>
          <w:trHeight w:val="3410"/>
        </w:trPr>
        <w:tc>
          <w:tcPr>
            <w:tcW w:w="7465" w:type="dxa"/>
          </w:tcPr>
          <w:p w14:paraId="64D36127" w14:textId="18BCEE4B" w:rsidR="00A74924" w:rsidRPr="00A74924" w:rsidRDefault="009E17E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9E17E4">
              <w:rPr>
                <w:rFonts w:eastAsiaTheme="minorEastAsia"/>
                <w:b/>
                <w:bCs/>
                <w:lang w:eastAsia="en-CA"/>
              </w:rPr>
              <w:br/>
            </w:r>
            <w:r w:rsidR="0032034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A74924"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Vincenzo Fabiano, 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>his name says it all,</w:t>
            </w:r>
            <w:r w:rsidR="00A74924"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>When asked to join RTTR, he answered the call.</w:t>
            </w:r>
            <w:r w:rsidR="00A74924"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>With big personality and clothes to match,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>Definitely qualifies him as a good catch.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>15,000 k last year he rode,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 xml:space="preserve">Listen to this, your mind will be </w:t>
            </w:r>
            <w:proofErr w:type="spellStart"/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>blow’d</w:t>
            </w:r>
            <w:proofErr w:type="spellEnd"/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 xml:space="preserve">. </w:t>
            </w:r>
          </w:p>
          <w:p w14:paraId="1C42FF0B" w14:textId="0B178C70" w:rsidR="00A74924" w:rsidRPr="00A74924" w:rsidRDefault="00A7492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Just counting the 100k rides, he d</w:t>
            </w:r>
            <w:r w:rsidR="00F07C6C">
              <w:rPr>
                <w:rFonts w:eastAsiaTheme="minorEastAsia"/>
                <w:sz w:val="26"/>
                <w:szCs w:val="26"/>
                <w:lang w:eastAsia="en-CA"/>
              </w:rPr>
              <w:t>id</w:t>
            </w:r>
          </w:p>
          <w:p w14:paraId="4B4F4CBD" w14:textId="708EDE8F" w:rsidR="00A74924" w:rsidRDefault="00A74924" w:rsidP="00A74924">
            <w:pPr>
              <w:jc w:val="center"/>
              <w:rPr>
                <w:b/>
                <w:bCs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44 since April, that’s second to none.</w:t>
            </w: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>Those 44 rides totaled 6500k,</w:t>
            </w: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>That’s 150k average per day</w:t>
            </w:r>
            <w:r w:rsidR="00584F4C">
              <w:rPr>
                <w:rFonts w:eastAsiaTheme="minorEastAsia"/>
                <w:sz w:val="26"/>
                <w:szCs w:val="26"/>
                <w:lang w:eastAsia="en-CA"/>
              </w:rPr>
              <w:t>!</w:t>
            </w:r>
          </w:p>
        </w:tc>
        <w:tc>
          <w:tcPr>
            <w:tcW w:w="3325" w:type="dxa"/>
          </w:tcPr>
          <w:p w14:paraId="1F999F41" w14:textId="77777777" w:rsidR="00320346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</w:p>
          <w:p w14:paraId="3C3FC31B" w14:textId="79E6A01E" w:rsidR="00A74924" w:rsidRDefault="00A7492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3F003B" wp14:editId="7EF88224">
                  <wp:extent cx="1754482" cy="1805152"/>
                  <wp:effectExtent l="0" t="0" r="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13" cy="182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24" w14:paraId="6CD8CC80" w14:textId="77777777" w:rsidTr="00737BA2">
        <w:trPr>
          <w:trHeight w:val="2150"/>
        </w:trPr>
        <w:tc>
          <w:tcPr>
            <w:tcW w:w="7465" w:type="dxa"/>
          </w:tcPr>
          <w:p w14:paraId="4EA1B13F" w14:textId="33FCFD60" w:rsidR="00A74924" w:rsidRDefault="009E17E4" w:rsidP="00025DC6">
            <w:pPr>
              <w:jc w:val="center"/>
              <w:rPr>
                <w:b/>
                <w:bCs/>
              </w:rPr>
            </w:pPr>
            <w:r w:rsidRPr="009E17E4">
              <w:rPr>
                <w:b/>
                <w:bCs/>
              </w:rPr>
              <w:br/>
            </w:r>
            <w:r w:rsidR="00584F4C">
              <w:rPr>
                <w:b/>
                <w:bCs/>
                <w:sz w:val="26"/>
                <w:szCs w:val="26"/>
              </w:rPr>
              <w:br/>
            </w:r>
            <w:r w:rsidR="00A74924" w:rsidRPr="001076D5">
              <w:rPr>
                <w:b/>
                <w:bCs/>
                <w:sz w:val="26"/>
                <w:szCs w:val="26"/>
              </w:rPr>
              <w:t>Sheila Carr</w:t>
            </w:r>
            <w:r w:rsidR="00A74924">
              <w:rPr>
                <w:b/>
                <w:bCs/>
                <w:sz w:val="26"/>
                <w:szCs w:val="26"/>
              </w:rPr>
              <w:t xml:space="preserve"> </w:t>
            </w:r>
            <w:r w:rsidR="00A74924" w:rsidRPr="001076D5">
              <w:rPr>
                <w:sz w:val="26"/>
                <w:szCs w:val="26"/>
              </w:rPr>
              <w:t xml:space="preserve">back for her </w:t>
            </w:r>
            <w:r w:rsidR="00A74924">
              <w:rPr>
                <w:sz w:val="26"/>
                <w:szCs w:val="26"/>
              </w:rPr>
              <w:t>second</w:t>
            </w:r>
            <w:r w:rsidR="00A74924" w:rsidRPr="001076D5">
              <w:rPr>
                <w:sz w:val="26"/>
                <w:szCs w:val="26"/>
              </w:rPr>
              <w:t xml:space="preserve"> RTTR ride,</w:t>
            </w:r>
            <w:r w:rsidR="00A74924" w:rsidRPr="001076D5">
              <w:rPr>
                <w:b/>
                <w:bCs/>
                <w:sz w:val="26"/>
                <w:szCs w:val="26"/>
              </w:rPr>
              <w:br/>
            </w:r>
            <w:r w:rsidR="00A74924" w:rsidRPr="001076D5">
              <w:rPr>
                <w:sz w:val="26"/>
                <w:szCs w:val="26"/>
              </w:rPr>
              <w:t>Determined to ride with the “B” group this time.</w:t>
            </w:r>
            <w:r w:rsidR="00A74924" w:rsidRPr="001076D5">
              <w:rPr>
                <w:sz w:val="26"/>
                <w:szCs w:val="26"/>
              </w:rPr>
              <w:br/>
            </w:r>
            <w:r w:rsidR="00A74924">
              <w:rPr>
                <w:sz w:val="26"/>
                <w:szCs w:val="26"/>
              </w:rPr>
              <w:t xml:space="preserve">When </w:t>
            </w:r>
            <w:r w:rsidR="00A74924" w:rsidRPr="00B57B5E">
              <w:rPr>
                <w:sz w:val="26"/>
                <w:szCs w:val="26"/>
              </w:rPr>
              <w:t>I</w:t>
            </w:r>
            <w:r w:rsidR="00A74924">
              <w:rPr>
                <w:sz w:val="26"/>
                <w:szCs w:val="26"/>
              </w:rPr>
              <w:t xml:space="preserve"> saw her out there, she was having fun,</w:t>
            </w:r>
            <w:r w:rsidR="00A74924" w:rsidRPr="001076D5">
              <w:rPr>
                <w:sz w:val="26"/>
                <w:szCs w:val="26"/>
              </w:rPr>
              <w:br/>
            </w:r>
            <w:r w:rsidR="00A74924">
              <w:rPr>
                <w:sz w:val="26"/>
                <w:szCs w:val="26"/>
              </w:rPr>
              <w:t>Looks like this girl is no where near done.</w:t>
            </w:r>
          </w:p>
        </w:tc>
        <w:tc>
          <w:tcPr>
            <w:tcW w:w="3325" w:type="dxa"/>
          </w:tcPr>
          <w:p w14:paraId="2C199794" w14:textId="22DE5DF1" w:rsidR="00A74924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320346">
              <w:rPr>
                <w:b/>
                <w:bCs/>
              </w:rPr>
              <w:br/>
            </w:r>
            <w:r w:rsidR="00A74924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42DBC0" wp14:editId="67F53328">
                  <wp:extent cx="1524001" cy="1100667"/>
                  <wp:effectExtent l="0" t="0" r="0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52" cy="111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24" w14:paraId="244634AF" w14:textId="77777777" w:rsidTr="00737BA2">
        <w:trPr>
          <w:trHeight w:val="2600"/>
        </w:trPr>
        <w:tc>
          <w:tcPr>
            <w:tcW w:w="7465" w:type="dxa"/>
          </w:tcPr>
          <w:p w14:paraId="2736F4F3" w14:textId="7B252E65" w:rsidR="00A74924" w:rsidRPr="00A74924" w:rsidRDefault="009E17E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9E17E4">
              <w:rPr>
                <w:rFonts w:eastAsiaTheme="minorEastAsia"/>
                <w:b/>
                <w:bCs/>
                <w:lang w:eastAsia="en-CA"/>
              </w:rPr>
              <w:br/>
            </w:r>
            <w:r w:rsidR="00A74924"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Chuck McKitrick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>, to Adrian about doing RTTR,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 xml:space="preserve">And this is his quote you’ve got to hear. 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 xml:space="preserve">“What kind of muffin head would commit to that </w:t>
            </w:r>
            <w:r>
              <w:rPr>
                <w:rFonts w:eastAsiaTheme="minorEastAsia"/>
                <w:sz w:val="26"/>
                <w:szCs w:val="26"/>
                <w:lang w:eastAsia="en-CA"/>
              </w:rPr>
              <w:br/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>kind of insane ride?”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>“Good luck, amigo”</w:t>
            </w:r>
          </w:p>
          <w:p w14:paraId="025FE3B3" w14:textId="77777777" w:rsidR="00A74924" w:rsidRPr="00A74924" w:rsidRDefault="00A7492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 xml:space="preserve">And then </w:t>
            </w:r>
            <w:r w:rsidRPr="0087291F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he</w:t>
            </w: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 xml:space="preserve"> decided to give it a try.</w:t>
            </w:r>
          </w:p>
          <w:p w14:paraId="542A2C21" w14:textId="33AF0034" w:rsidR="00A74924" w:rsidRDefault="00A74924" w:rsidP="00A74924">
            <w:pPr>
              <w:jc w:val="center"/>
              <w:rPr>
                <w:b/>
                <w:bCs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Cyclist, Swimmer, runner and all-round good guy.</w:t>
            </w:r>
          </w:p>
        </w:tc>
        <w:tc>
          <w:tcPr>
            <w:tcW w:w="3325" w:type="dxa"/>
          </w:tcPr>
          <w:p w14:paraId="61DF355E" w14:textId="77777777" w:rsidR="00A74924" w:rsidRDefault="00A74924" w:rsidP="00025DC6">
            <w:pPr>
              <w:jc w:val="center"/>
              <w:rPr>
                <w:b/>
                <w:bCs/>
              </w:rPr>
            </w:pPr>
          </w:p>
          <w:p w14:paraId="70EBE1E6" w14:textId="245DB8FE" w:rsidR="00A74924" w:rsidRPr="00A74924" w:rsidRDefault="00320346" w:rsidP="00A74924">
            <w:pPr>
              <w:jc w:val="center"/>
            </w:pPr>
            <w:r>
              <w:br/>
            </w:r>
            <w:r w:rsidR="00A74924" w:rsidRPr="00202B8E">
              <w:rPr>
                <w:noProof/>
                <w:sz w:val="26"/>
                <w:szCs w:val="26"/>
              </w:rPr>
              <w:drawing>
                <wp:inline distT="0" distB="0" distL="0" distR="0" wp14:anchorId="21612560" wp14:editId="26E3A746">
                  <wp:extent cx="833120" cy="1193724"/>
                  <wp:effectExtent l="0" t="0" r="508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99" cy="122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BE5D9" w14:textId="0EDDA913" w:rsidR="00A74924" w:rsidRDefault="00A74924" w:rsidP="009E17E4">
      <w:pPr>
        <w:rPr>
          <w:b/>
          <w:bCs/>
        </w:rPr>
      </w:pPr>
    </w:p>
    <w:p w14:paraId="08E853AE" w14:textId="105327ED" w:rsidR="00A74924" w:rsidRPr="003D7875" w:rsidRDefault="00A74924" w:rsidP="00025DC6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lastRenderedPageBreak/>
        <w:t>P6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5"/>
        <w:gridCol w:w="3325"/>
      </w:tblGrid>
      <w:tr w:rsidR="00A74924" w14:paraId="6A57E219" w14:textId="77777777" w:rsidTr="00737BA2">
        <w:trPr>
          <w:trHeight w:val="1880"/>
        </w:trPr>
        <w:tc>
          <w:tcPr>
            <w:tcW w:w="7465" w:type="dxa"/>
          </w:tcPr>
          <w:p w14:paraId="01E5A117" w14:textId="5C71DBE4" w:rsidR="00A74924" w:rsidRPr="00A74924" w:rsidRDefault="009E17E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9E17E4">
              <w:rPr>
                <w:rFonts w:eastAsiaTheme="minorEastAsia"/>
                <w:b/>
                <w:bCs/>
                <w:lang w:eastAsia="en-CA"/>
              </w:rPr>
              <w:br/>
            </w:r>
            <w:r w:rsidR="00A74924"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Curt Keil 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>bought his first road bike in May,</w:t>
            </w:r>
          </w:p>
          <w:p w14:paraId="61618F7F" w14:textId="77777777" w:rsidR="00A74924" w:rsidRPr="00A74924" w:rsidRDefault="00A7492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Joined RTTR, hope that he’s here to stay.</w:t>
            </w:r>
          </w:p>
          <w:p w14:paraId="76CAF86B" w14:textId="77777777" w:rsidR="00A74924" w:rsidRPr="00A74924" w:rsidRDefault="00A7492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If he’s not on his bike he’s out on a run,</w:t>
            </w:r>
          </w:p>
          <w:p w14:paraId="09C13800" w14:textId="63A90652" w:rsidR="00A74924" w:rsidRDefault="00A74924" w:rsidP="00A74924">
            <w:pPr>
              <w:jc w:val="center"/>
              <w:rPr>
                <w:b/>
                <w:bCs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Which ever it is hope he’s having fun.</w:t>
            </w:r>
          </w:p>
        </w:tc>
        <w:tc>
          <w:tcPr>
            <w:tcW w:w="3325" w:type="dxa"/>
          </w:tcPr>
          <w:p w14:paraId="15D21BBA" w14:textId="77777777" w:rsidR="00A74924" w:rsidRDefault="00A74924" w:rsidP="00025DC6">
            <w:pPr>
              <w:jc w:val="center"/>
              <w:rPr>
                <w:b/>
                <w:bCs/>
              </w:rPr>
            </w:pPr>
          </w:p>
          <w:p w14:paraId="548E18BD" w14:textId="387E7D65" w:rsidR="00A74924" w:rsidRPr="00A74924" w:rsidRDefault="00A74924" w:rsidP="00A74924">
            <w:pPr>
              <w:jc w:val="center"/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679D68D3" wp14:editId="1CCB5E64">
                  <wp:extent cx="914400" cy="929556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97" cy="94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24" w14:paraId="005EAB9E" w14:textId="77777777" w:rsidTr="00737BA2">
        <w:trPr>
          <w:trHeight w:val="2060"/>
        </w:trPr>
        <w:tc>
          <w:tcPr>
            <w:tcW w:w="7465" w:type="dxa"/>
          </w:tcPr>
          <w:p w14:paraId="253EA172" w14:textId="07D6082C" w:rsidR="00A74924" w:rsidRPr="00A74924" w:rsidRDefault="009E17E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r w:rsidRPr="009E17E4">
              <w:rPr>
                <w:rFonts w:eastAsiaTheme="minorEastAsia"/>
                <w:b/>
                <w:bCs/>
                <w:lang w:eastAsia="en-CA"/>
              </w:rPr>
              <w:br/>
            </w:r>
            <w:r w:rsidR="00A74924"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Michael Puhl 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>last year did</w:t>
            </w:r>
            <w:r w:rsidR="00A74924"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 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>10,000k on his bike,</w:t>
            </w:r>
          </w:p>
          <w:p w14:paraId="6EC45D57" w14:textId="77777777" w:rsidR="00A74924" w:rsidRPr="00A74924" w:rsidRDefault="00A7492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When he’s not on his bike he’s out on a hike.</w:t>
            </w:r>
          </w:p>
          <w:p w14:paraId="7E3DC504" w14:textId="77777777" w:rsidR="00A74924" w:rsidRPr="00A74924" w:rsidRDefault="00A7492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Rides at over 30 k per hour,</w:t>
            </w:r>
          </w:p>
          <w:p w14:paraId="4889D84F" w14:textId="22BC38BE" w:rsidR="00A74924" w:rsidRDefault="00A74924" w:rsidP="00A74924">
            <w:pPr>
              <w:jc w:val="center"/>
              <w:rPr>
                <w:b/>
                <w:bCs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It’s all of those miles that gives him the power.</w:t>
            </w:r>
          </w:p>
        </w:tc>
        <w:tc>
          <w:tcPr>
            <w:tcW w:w="3325" w:type="dxa"/>
          </w:tcPr>
          <w:p w14:paraId="1B2422C2" w14:textId="77777777" w:rsidR="00A74924" w:rsidRDefault="00A74924" w:rsidP="00025DC6">
            <w:pPr>
              <w:jc w:val="center"/>
              <w:rPr>
                <w:b/>
                <w:bCs/>
              </w:rPr>
            </w:pPr>
          </w:p>
          <w:p w14:paraId="6B3C38DF" w14:textId="545630E3" w:rsidR="00A74924" w:rsidRPr="00A74924" w:rsidRDefault="00A74924" w:rsidP="00A74924">
            <w:pPr>
              <w:jc w:val="center"/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099E4817" wp14:editId="184042BF">
                  <wp:extent cx="1072099" cy="103732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72" cy="106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24" w14:paraId="4BF86230" w14:textId="77777777" w:rsidTr="00737BA2">
        <w:trPr>
          <w:trHeight w:val="2150"/>
        </w:trPr>
        <w:tc>
          <w:tcPr>
            <w:tcW w:w="7465" w:type="dxa"/>
          </w:tcPr>
          <w:p w14:paraId="73BC9E49" w14:textId="0027A4ED" w:rsidR="00A74924" w:rsidRPr="00A74924" w:rsidRDefault="009E17E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r w:rsidRPr="009E17E4">
              <w:rPr>
                <w:rFonts w:eastAsiaTheme="minorEastAsia"/>
                <w:b/>
                <w:bCs/>
                <w:lang w:eastAsia="en-CA"/>
              </w:rPr>
              <w:br/>
            </w:r>
            <w:r w:rsidR="00A949B9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A74924" w:rsidRPr="00A74924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Adrian Rudzikas,</w:t>
            </w:r>
            <w:r w:rsidR="00A74924" w:rsidRPr="00A74924">
              <w:rPr>
                <w:rFonts w:eastAsiaTheme="minorEastAsia"/>
                <w:sz w:val="26"/>
                <w:szCs w:val="26"/>
                <w:lang w:eastAsia="en-CA"/>
              </w:rPr>
              <w:t xml:space="preserve"> IT guy that likes to ride,</w:t>
            </w:r>
          </w:p>
          <w:p w14:paraId="261154DA" w14:textId="77777777" w:rsidR="00A74924" w:rsidRPr="00A74924" w:rsidRDefault="00A74924" w:rsidP="00A74924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Too many times he went sprinting by.</w:t>
            </w: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br/>
              <w:t>Maybe it was his way of trying to say,</w:t>
            </w:r>
          </w:p>
          <w:p w14:paraId="4AEA6F64" w14:textId="01F0EC44" w:rsidR="00A74924" w:rsidRDefault="00A74924" w:rsidP="00A74924">
            <w:pPr>
              <w:tabs>
                <w:tab w:val="left" w:pos="4410"/>
              </w:tabs>
              <w:jc w:val="center"/>
              <w:rPr>
                <w:b/>
                <w:bCs/>
              </w:rPr>
            </w:pPr>
            <w:r w:rsidRPr="00A74924">
              <w:rPr>
                <w:rFonts w:eastAsiaTheme="minorEastAsia"/>
                <w:sz w:val="26"/>
                <w:szCs w:val="26"/>
                <w:lang w:eastAsia="en-CA"/>
              </w:rPr>
              <w:t>You guys are too slow, get out of the way.</w:t>
            </w:r>
          </w:p>
        </w:tc>
        <w:tc>
          <w:tcPr>
            <w:tcW w:w="3325" w:type="dxa"/>
          </w:tcPr>
          <w:p w14:paraId="1EC02281" w14:textId="6006302F" w:rsidR="00A74924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A74924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55E95F5" wp14:editId="08AB9500">
                  <wp:extent cx="1086507" cy="1086507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42" cy="108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24" w14:paraId="79F77EE4" w14:textId="77777777" w:rsidTr="00737BA2">
        <w:trPr>
          <w:trHeight w:val="2240"/>
        </w:trPr>
        <w:tc>
          <w:tcPr>
            <w:tcW w:w="7465" w:type="dxa"/>
          </w:tcPr>
          <w:p w14:paraId="5E445954" w14:textId="0BEEC402" w:rsidR="00F9116A" w:rsidRPr="00F9116A" w:rsidRDefault="009E17E4" w:rsidP="00F9116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val="nn-NO" w:eastAsia="en-CA"/>
              </w:rPr>
            </w:pPr>
            <w:r w:rsidRPr="009E17E4">
              <w:rPr>
                <w:rFonts w:eastAsiaTheme="minorEastAsia"/>
                <w:b/>
                <w:bCs/>
                <w:lang w:val="nn-NO" w:eastAsia="en-CA"/>
              </w:rPr>
              <w:br/>
            </w:r>
            <w:r w:rsidR="00A949B9">
              <w:rPr>
                <w:rFonts w:eastAsiaTheme="minorEastAsia"/>
                <w:b/>
                <w:bCs/>
                <w:sz w:val="26"/>
                <w:szCs w:val="26"/>
                <w:lang w:val="nn-NO" w:eastAsia="en-CA"/>
              </w:rPr>
              <w:br/>
            </w:r>
            <w:r w:rsidR="00F9116A" w:rsidRPr="00F9116A">
              <w:rPr>
                <w:rFonts w:eastAsiaTheme="minorEastAsia"/>
                <w:b/>
                <w:bCs/>
                <w:sz w:val="26"/>
                <w:szCs w:val="26"/>
                <w:lang w:val="nn-NO" w:eastAsia="en-CA"/>
              </w:rPr>
              <w:t xml:space="preserve">Kevin Brennan </w:t>
            </w:r>
            <w:r w:rsidR="00F9116A" w:rsidRPr="00F9116A">
              <w:rPr>
                <w:rFonts w:eastAsiaTheme="minorEastAsia"/>
                <w:sz w:val="26"/>
                <w:szCs w:val="26"/>
                <w:lang w:val="nn-NO" w:eastAsia="en-CA"/>
              </w:rPr>
              <w:t>first timer at RTTR,</w:t>
            </w:r>
          </w:p>
          <w:p w14:paraId="7F23E319" w14:textId="77777777" w:rsidR="00F9116A" w:rsidRPr="00F9116A" w:rsidRDefault="00F9116A" w:rsidP="00F9116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F9116A">
              <w:rPr>
                <w:rFonts w:eastAsiaTheme="minorEastAsia"/>
                <w:sz w:val="26"/>
                <w:szCs w:val="26"/>
                <w:lang w:eastAsia="en-CA"/>
              </w:rPr>
              <w:t>Got ready by riding 12,000k last year.</w:t>
            </w:r>
          </w:p>
          <w:p w14:paraId="1ECC3264" w14:textId="77777777" w:rsidR="00F9116A" w:rsidRPr="00F9116A" w:rsidRDefault="00F9116A" w:rsidP="00F9116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F9116A">
              <w:rPr>
                <w:rFonts w:eastAsiaTheme="minorEastAsia"/>
                <w:sz w:val="26"/>
                <w:szCs w:val="26"/>
                <w:lang w:eastAsia="en-CA"/>
              </w:rPr>
              <w:t>Partner at Build Studio Inc.,</w:t>
            </w:r>
          </w:p>
          <w:p w14:paraId="1AB5E6FE" w14:textId="77777777" w:rsidR="00F9116A" w:rsidRPr="00F9116A" w:rsidRDefault="00F9116A" w:rsidP="00F9116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F9116A">
              <w:rPr>
                <w:rFonts w:eastAsiaTheme="minorEastAsia"/>
                <w:sz w:val="26"/>
                <w:szCs w:val="26"/>
                <w:lang w:eastAsia="en-CA"/>
              </w:rPr>
              <w:t>He’s a shoe in for next year’s ride, I think.</w:t>
            </w:r>
          </w:p>
          <w:p w14:paraId="12DBB58A" w14:textId="77777777" w:rsidR="00A74924" w:rsidRDefault="00A74924" w:rsidP="00025DC6">
            <w:pPr>
              <w:jc w:val="center"/>
              <w:rPr>
                <w:b/>
                <w:bCs/>
              </w:rPr>
            </w:pPr>
          </w:p>
        </w:tc>
        <w:tc>
          <w:tcPr>
            <w:tcW w:w="3325" w:type="dxa"/>
          </w:tcPr>
          <w:p w14:paraId="11D02A67" w14:textId="0B516133" w:rsidR="00A74924" w:rsidRDefault="009E17E4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F9116A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6D6C88B" wp14:editId="28D87FC6">
                  <wp:extent cx="1335800" cy="1117710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52" cy="112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760" w14:paraId="5C07B24D" w14:textId="77777777" w:rsidTr="004553C7">
        <w:trPr>
          <w:trHeight w:val="2870"/>
        </w:trPr>
        <w:tc>
          <w:tcPr>
            <w:tcW w:w="10790" w:type="dxa"/>
            <w:gridSpan w:val="2"/>
          </w:tcPr>
          <w:p w14:paraId="025DF299" w14:textId="77777777" w:rsidR="00687760" w:rsidRDefault="00687760" w:rsidP="00025DC6">
            <w:pPr>
              <w:jc w:val="center"/>
              <w:rPr>
                <w:b/>
                <w:bCs/>
                <w:sz w:val="26"/>
                <w:szCs w:val="26"/>
              </w:rPr>
            </w:pPr>
            <w:r w:rsidRPr="009E17E4">
              <w:rPr>
                <w:b/>
                <w:bCs/>
              </w:rPr>
              <w:br/>
            </w:r>
          </w:p>
          <w:p w14:paraId="69308BCE" w14:textId="77777777" w:rsidR="00687760" w:rsidRDefault="00687760" w:rsidP="00025DC6">
            <w:pPr>
              <w:jc w:val="center"/>
              <w:rPr>
                <w:b/>
                <w:bCs/>
                <w:sz w:val="26"/>
                <w:szCs w:val="26"/>
              </w:rPr>
            </w:pPr>
          </w:p>
          <w:p w14:paraId="744F3AD6" w14:textId="0F6A7F22" w:rsidR="00687760" w:rsidRPr="004E7C11" w:rsidRDefault="00687760" w:rsidP="00687760">
            <w:pPr>
              <w:jc w:val="center"/>
              <w:rPr>
                <w:b/>
                <w:bCs/>
                <w:sz w:val="26"/>
                <w:szCs w:val="26"/>
              </w:rPr>
            </w:pPr>
            <w:r w:rsidRPr="004E7C11">
              <w:rPr>
                <w:b/>
                <w:bCs/>
                <w:sz w:val="26"/>
                <w:szCs w:val="26"/>
              </w:rPr>
              <w:t>Some Epic Training Events From 2022 Season</w:t>
            </w:r>
            <w:r w:rsidR="00320346" w:rsidRPr="004E7C11">
              <w:rPr>
                <w:b/>
                <w:bCs/>
                <w:sz w:val="26"/>
                <w:szCs w:val="26"/>
              </w:rPr>
              <w:br/>
            </w:r>
          </w:p>
          <w:p w14:paraId="1E910EF8" w14:textId="0203F0DF" w:rsidR="00687760" w:rsidRDefault="00687760" w:rsidP="00687760">
            <w:pPr>
              <w:jc w:val="center"/>
            </w:pPr>
            <w:r w:rsidRPr="0017461D">
              <w:rPr>
                <w:b/>
                <w:bCs/>
              </w:rPr>
              <w:t>RTTR cycling camp</w:t>
            </w:r>
            <w:r>
              <w:t xml:space="preserve"> May long week-end Kelowna, BC. Ken Crockett, Marty Smith, Mark Wandy, </w:t>
            </w:r>
            <w:r w:rsidR="0017461D">
              <w:br/>
            </w:r>
            <w:r>
              <w:t xml:space="preserve">Kevin Brennan, Michael Puhl, Joel Souchotte, Yan Shedrick, Sasha Petrovic, David Eggerman, </w:t>
            </w:r>
            <w:r w:rsidR="0017461D">
              <w:br/>
            </w:r>
            <w:r>
              <w:t xml:space="preserve">Michael Finlayson, Jamie Walker, Geoff Keats and Willem Vandenberg rode over 500km </w:t>
            </w:r>
            <w:r w:rsidR="0017461D">
              <w:br/>
            </w:r>
            <w:r>
              <w:t>and climbed 8700 meters of elevation in 5 days.</w:t>
            </w:r>
          </w:p>
          <w:p w14:paraId="3DF7F0DF" w14:textId="6C3C46B1" w:rsidR="00687760" w:rsidRDefault="00687760" w:rsidP="00687760">
            <w:pPr>
              <w:jc w:val="center"/>
            </w:pPr>
            <w:r w:rsidRPr="0017461D">
              <w:rPr>
                <w:b/>
                <w:bCs/>
              </w:rPr>
              <w:t>Vincenzo Fabiano</w:t>
            </w:r>
            <w:r>
              <w:t xml:space="preserve"> with an 800km 6500-meter week and his Summer Solstice 365km 3000-meter ride. </w:t>
            </w:r>
            <w:r w:rsidR="0017461D">
              <w:br/>
            </w:r>
            <w:r>
              <w:t>Oh, and he threw in a 120km 2000-meter gravel ride as well.</w:t>
            </w:r>
          </w:p>
          <w:p w14:paraId="6BE07E5D" w14:textId="77777777" w:rsidR="00687760" w:rsidRDefault="00687760" w:rsidP="00687760">
            <w:pPr>
              <w:jc w:val="center"/>
            </w:pPr>
            <w:r w:rsidRPr="0017461D">
              <w:rPr>
                <w:b/>
                <w:bCs/>
              </w:rPr>
              <w:t>John Daniels</w:t>
            </w:r>
            <w:r>
              <w:t xml:space="preserve"> got a little crazy one day in June and did a 110km 1600-meter gravel ride in the rain and mud in the mountains east of Kelowna.</w:t>
            </w:r>
          </w:p>
          <w:p w14:paraId="1E5CB072" w14:textId="77777777" w:rsidR="00687760" w:rsidRPr="003D78CD" w:rsidRDefault="00687760" w:rsidP="00687760">
            <w:pPr>
              <w:jc w:val="center"/>
            </w:pPr>
            <w:r w:rsidRPr="0017461D">
              <w:rPr>
                <w:b/>
                <w:bCs/>
              </w:rPr>
              <w:t>Gran Fondo Badlands</w:t>
            </w:r>
            <w:r w:rsidRPr="003D78CD">
              <w:t>, Drumheller, June 25th 2022 w</w:t>
            </w:r>
            <w:r>
              <w:t>e were well represented by;</w:t>
            </w:r>
          </w:p>
          <w:p w14:paraId="64E9C63A" w14:textId="77777777" w:rsidR="00687760" w:rsidRDefault="00687760" w:rsidP="00687760">
            <w:pPr>
              <w:jc w:val="center"/>
            </w:pPr>
            <w:r w:rsidRPr="008F53AF">
              <w:t>Jamie Walker 3</w:t>
            </w:r>
            <w:r w:rsidRPr="00392FB8">
              <w:rPr>
                <w:vertAlign w:val="superscript"/>
              </w:rPr>
              <w:t>rd</w:t>
            </w:r>
            <w:r w:rsidRPr="008F53AF">
              <w:t>, Kevin Brennan 5</w:t>
            </w:r>
            <w:r w:rsidRPr="00392FB8">
              <w:rPr>
                <w:vertAlign w:val="superscript"/>
              </w:rPr>
              <w:t>th</w:t>
            </w:r>
            <w:r>
              <w:t xml:space="preserve"> </w:t>
            </w:r>
            <w:r w:rsidRPr="008F53AF">
              <w:t>and Mic</w:t>
            </w:r>
            <w:r>
              <w:t>hael Puhl 7</w:t>
            </w:r>
            <w:r w:rsidRPr="00392FB8">
              <w:rPr>
                <w:vertAlign w:val="superscript"/>
              </w:rPr>
              <w:t>th</w:t>
            </w:r>
            <w:r>
              <w:t xml:space="preserve"> overall.</w:t>
            </w:r>
          </w:p>
          <w:p w14:paraId="06704ED5" w14:textId="02D2D52B" w:rsidR="00687760" w:rsidRPr="006D3601" w:rsidRDefault="00687760" w:rsidP="006D3601">
            <w:pPr>
              <w:jc w:val="center"/>
            </w:pPr>
            <w:r>
              <w:t>Okanagan Gran Fondo, Penticton, July 10th 2022</w:t>
            </w:r>
            <w:r w:rsidR="00D96CF8">
              <w:t>. Jamie Walker 50</w:t>
            </w:r>
            <w:r w:rsidR="00D96CF8" w:rsidRPr="00D96CF8">
              <w:rPr>
                <w:vertAlign w:val="superscript"/>
              </w:rPr>
              <w:t>th</w:t>
            </w:r>
            <w:r w:rsidR="00D96CF8">
              <w:t xml:space="preserve"> O/A,</w:t>
            </w:r>
            <w:r w:rsidR="006D3601">
              <w:t xml:space="preserve"> </w:t>
            </w:r>
            <w:r w:rsidR="00D96CF8">
              <w:t>Mark Wandy 53</w:t>
            </w:r>
            <w:r w:rsidR="00D96CF8" w:rsidRPr="00D96CF8">
              <w:rPr>
                <w:vertAlign w:val="superscript"/>
              </w:rPr>
              <w:t>rd</w:t>
            </w:r>
            <w:r w:rsidR="00D96CF8">
              <w:t xml:space="preserve"> O/A, </w:t>
            </w:r>
            <w:r w:rsidR="006D3601">
              <w:br/>
            </w:r>
            <w:r w:rsidR="00D96CF8">
              <w:t>Marty Smith, Mike Puhl and Yan Shedrick 83</w:t>
            </w:r>
            <w:r w:rsidR="00D96CF8" w:rsidRPr="00D96CF8">
              <w:rPr>
                <w:vertAlign w:val="superscript"/>
              </w:rPr>
              <w:t>rd</w:t>
            </w:r>
            <w:r w:rsidR="00D96CF8">
              <w:t xml:space="preserve"> O/A,</w:t>
            </w:r>
            <w:r w:rsidR="006D3601">
              <w:t xml:space="preserve"> </w:t>
            </w:r>
            <w:r w:rsidR="007521C7" w:rsidRPr="006D3601">
              <w:t>Sasha Petrovic 184</w:t>
            </w:r>
            <w:r w:rsidR="007521C7" w:rsidRPr="006D3601">
              <w:rPr>
                <w:vertAlign w:val="superscript"/>
              </w:rPr>
              <w:t>th</w:t>
            </w:r>
            <w:r w:rsidR="007521C7" w:rsidRPr="006D3601">
              <w:t xml:space="preserve"> O/A, </w:t>
            </w:r>
            <w:r w:rsidR="006D3601">
              <w:br/>
            </w:r>
            <w:r w:rsidR="007521C7" w:rsidRPr="006D3601">
              <w:t>John Daniels 295</w:t>
            </w:r>
            <w:r w:rsidR="007521C7" w:rsidRPr="006D3601">
              <w:rPr>
                <w:vertAlign w:val="superscript"/>
              </w:rPr>
              <w:t>th</w:t>
            </w:r>
            <w:r w:rsidR="007521C7" w:rsidRPr="006D3601">
              <w:t xml:space="preserve"> O/A</w:t>
            </w:r>
            <w:r w:rsidR="006D3601">
              <w:t xml:space="preserve"> out of 1</w:t>
            </w:r>
            <w:r w:rsidR="004162C2">
              <w:t>500</w:t>
            </w:r>
            <w:r w:rsidR="006D3601">
              <w:t xml:space="preserve"> riders. Ken </w:t>
            </w:r>
            <w:r w:rsidR="004162C2">
              <w:t xml:space="preserve">was </w:t>
            </w:r>
            <w:r w:rsidR="006D3601">
              <w:t>right there until his Diabetes</w:t>
            </w:r>
            <w:r w:rsidR="005B71A9">
              <w:t xml:space="preserve"> said stop.</w:t>
            </w:r>
          </w:p>
          <w:p w14:paraId="5871E031" w14:textId="77777777" w:rsidR="004E7C11" w:rsidRDefault="004E7C11" w:rsidP="00D96CF8">
            <w:pPr>
              <w:rPr>
                <w:b/>
                <w:bCs/>
                <w:sz w:val="26"/>
                <w:szCs w:val="26"/>
              </w:rPr>
            </w:pPr>
          </w:p>
          <w:p w14:paraId="73ED66CF" w14:textId="19A48AEA" w:rsidR="004E7C11" w:rsidRDefault="004E7C11" w:rsidP="00025DC6">
            <w:pPr>
              <w:jc w:val="center"/>
              <w:rPr>
                <w:b/>
                <w:bCs/>
                <w:sz w:val="26"/>
                <w:szCs w:val="26"/>
              </w:rPr>
            </w:pPr>
            <w:r w:rsidRPr="00605872">
              <w:rPr>
                <w:b/>
                <w:bCs/>
                <w:sz w:val="26"/>
                <w:szCs w:val="26"/>
              </w:rPr>
              <w:lastRenderedPageBreak/>
              <w:t>P</w:t>
            </w:r>
            <w:r>
              <w:rPr>
                <w:b/>
                <w:bCs/>
                <w:sz w:val="26"/>
                <w:szCs w:val="26"/>
              </w:rPr>
              <w:t>7</w:t>
            </w:r>
          </w:p>
          <w:p w14:paraId="64D63BD2" w14:textId="77777777" w:rsidR="004E7C11" w:rsidRDefault="004E7C11" w:rsidP="00025DC6">
            <w:pPr>
              <w:jc w:val="center"/>
              <w:rPr>
                <w:b/>
                <w:bCs/>
                <w:sz w:val="26"/>
                <w:szCs w:val="26"/>
              </w:rPr>
            </w:pPr>
          </w:p>
          <w:p w14:paraId="468E4538" w14:textId="758E0802" w:rsidR="00687760" w:rsidRDefault="004E7C11" w:rsidP="00025DC6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I’d also like to recognize our many valued Volunteers</w:t>
            </w:r>
          </w:p>
          <w:p w14:paraId="5B024511" w14:textId="77777777" w:rsidR="00687760" w:rsidRDefault="00687760" w:rsidP="00025DC6">
            <w:pPr>
              <w:jc w:val="center"/>
              <w:rPr>
                <w:b/>
                <w:bCs/>
                <w:sz w:val="26"/>
                <w:szCs w:val="26"/>
              </w:rPr>
            </w:pPr>
          </w:p>
          <w:p w14:paraId="01208136" w14:textId="77777777" w:rsidR="00687760" w:rsidRDefault="00687760" w:rsidP="00025DC6">
            <w:pPr>
              <w:jc w:val="center"/>
              <w:rPr>
                <w:b/>
                <w:bCs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720"/>
              <w:gridCol w:w="2844"/>
            </w:tblGrid>
            <w:tr w:rsidR="004E7C11" w14:paraId="23AE3CFD" w14:textId="77777777" w:rsidTr="004E7C11">
              <w:trPr>
                <w:trHeight w:val="1610"/>
              </w:trPr>
              <w:tc>
                <w:tcPr>
                  <w:tcW w:w="7720" w:type="dxa"/>
                </w:tcPr>
                <w:p w14:paraId="34C03399" w14:textId="22C5B7DD" w:rsidR="004E7C11" w:rsidRDefault="004E7C11" w:rsidP="00025DC6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1076D5">
                    <w:rPr>
                      <w:b/>
                      <w:bCs/>
                      <w:sz w:val="26"/>
                      <w:szCs w:val="26"/>
                    </w:rPr>
                    <w:t>Helen Smith</w:t>
                  </w:r>
                  <w:r w:rsidRPr="001076D5">
                    <w:rPr>
                      <w:sz w:val="26"/>
                      <w:szCs w:val="26"/>
                    </w:rPr>
                    <w:t xml:space="preserve"> controller at Star,</w:t>
                  </w:r>
                  <w:r w:rsidRPr="001076D5">
                    <w:rPr>
                      <w:sz w:val="26"/>
                      <w:szCs w:val="26"/>
                    </w:rPr>
                    <w:br/>
                    <w:t>Has controlled RTTR pretty decent so far.</w:t>
                  </w:r>
                  <w:r w:rsidRPr="001076D5">
                    <w:rPr>
                      <w:b/>
                      <w:bCs/>
                      <w:sz w:val="26"/>
                      <w:szCs w:val="26"/>
                    </w:rPr>
                    <w:br/>
                  </w:r>
                  <w:r w:rsidRPr="001076D5">
                    <w:rPr>
                      <w:sz w:val="26"/>
                      <w:szCs w:val="26"/>
                    </w:rPr>
                    <w:t>At organizing, delegating and fashion she’s strong,</w:t>
                  </w:r>
                  <w:r w:rsidRPr="001076D5">
                    <w:rPr>
                      <w:b/>
                      <w:bCs/>
                      <w:sz w:val="26"/>
                      <w:szCs w:val="26"/>
                    </w:rPr>
                    <w:br/>
                  </w:r>
                  <w:r w:rsidRPr="001076D5">
                    <w:rPr>
                      <w:sz w:val="26"/>
                      <w:szCs w:val="26"/>
                    </w:rPr>
                    <w:t>Always makes sure that nothing goes wrong.</w:t>
                  </w:r>
                  <w:r w:rsidRPr="001076D5">
                    <w:rPr>
                      <w:sz w:val="26"/>
                      <w:szCs w:val="26"/>
                    </w:rPr>
                    <w:br/>
                    <w:t>With Jaimie, Jason, and LeeAnne, what a dream,</w:t>
                  </w:r>
                  <w:r>
                    <w:rPr>
                      <w:sz w:val="26"/>
                      <w:szCs w:val="26"/>
                    </w:rPr>
                    <w:br/>
                  </w:r>
                  <w:r w:rsidRPr="001076D5">
                    <w:rPr>
                      <w:sz w:val="26"/>
                      <w:szCs w:val="26"/>
                    </w:rPr>
                    <w:t>Ken has put together an all-star team.</w:t>
                  </w:r>
                </w:p>
              </w:tc>
              <w:tc>
                <w:tcPr>
                  <w:tcW w:w="2844" w:type="dxa"/>
                </w:tcPr>
                <w:p w14:paraId="4C884AE6" w14:textId="2ABD4682" w:rsidR="004E7C11" w:rsidRDefault="004E7C11" w:rsidP="00025DC6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noProof/>
                      <w:sz w:val="26"/>
                      <w:szCs w:val="26"/>
                    </w:rPr>
                    <w:drawing>
                      <wp:inline distT="0" distB="0" distL="0" distR="0" wp14:anchorId="06644EDE" wp14:editId="51325312">
                        <wp:extent cx="1641978" cy="1380066"/>
                        <wp:effectExtent l="0" t="0" r="0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46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8500" cy="1410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7DC5DCE" w14:textId="6A71E55F" w:rsidR="00687760" w:rsidRDefault="00687760" w:rsidP="00D72CE5">
            <w:pPr>
              <w:rPr>
                <w:b/>
                <w:bCs/>
              </w:rPr>
            </w:pPr>
          </w:p>
        </w:tc>
      </w:tr>
    </w:tbl>
    <w:p w14:paraId="713A4FDE" w14:textId="1E32EAD3" w:rsidR="00F9116A" w:rsidRPr="003D7875" w:rsidRDefault="00F9116A" w:rsidP="004E7C11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55"/>
        <w:gridCol w:w="3235"/>
      </w:tblGrid>
      <w:tr w:rsidR="007930B7" w14:paraId="113E7BB8" w14:textId="77777777" w:rsidTr="00737BA2">
        <w:trPr>
          <w:trHeight w:val="1700"/>
        </w:trPr>
        <w:tc>
          <w:tcPr>
            <w:tcW w:w="7555" w:type="dxa"/>
          </w:tcPr>
          <w:p w14:paraId="680C2A48" w14:textId="5E71797B" w:rsidR="00F9116A" w:rsidRPr="00F9116A" w:rsidRDefault="006A472A" w:rsidP="00F9116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bookmarkStart w:id="0" w:name="_Hlk108118076"/>
            <w:r w:rsidRPr="006A472A">
              <w:rPr>
                <w:rFonts w:eastAsiaTheme="minorEastAsia"/>
                <w:b/>
                <w:bCs/>
                <w:lang w:eastAsia="en-CA"/>
              </w:rPr>
              <w:br/>
            </w:r>
            <w:r w:rsidR="00F9116A" w:rsidRPr="00F9116A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LeeAnne Alexander </w:t>
            </w:r>
            <w:r w:rsidR="00F9116A" w:rsidRPr="00F9116A">
              <w:rPr>
                <w:rFonts w:eastAsiaTheme="minorEastAsia"/>
                <w:sz w:val="26"/>
                <w:szCs w:val="26"/>
                <w:lang w:eastAsia="en-CA"/>
              </w:rPr>
              <w:t>for 4 years so far,</w:t>
            </w:r>
            <w:r w:rsidR="00F9116A" w:rsidRPr="00F9116A">
              <w:rPr>
                <w:rFonts w:eastAsiaTheme="minorEastAsia"/>
                <w:sz w:val="26"/>
                <w:szCs w:val="26"/>
                <w:lang w:eastAsia="en-CA"/>
              </w:rPr>
              <w:br/>
              <w:t>Has helped plan, organize and run RTTR.</w:t>
            </w:r>
          </w:p>
          <w:p w14:paraId="3A23B013" w14:textId="35BF0278" w:rsidR="00F9116A" w:rsidRDefault="00F9116A" w:rsidP="00F9116A">
            <w:pPr>
              <w:jc w:val="center"/>
              <w:rPr>
                <w:b/>
                <w:bCs/>
              </w:rPr>
            </w:pPr>
            <w:r w:rsidRPr="00F9116A">
              <w:rPr>
                <w:rFonts w:eastAsiaTheme="minorEastAsia"/>
                <w:sz w:val="26"/>
                <w:szCs w:val="26"/>
                <w:lang w:eastAsia="en-CA"/>
              </w:rPr>
              <w:t>Manager of volunteer services for Habitat,</w:t>
            </w:r>
            <w:r w:rsidRPr="00F9116A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Pr="00F9116A">
              <w:rPr>
                <w:rFonts w:eastAsiaTheme="minorEastAsia"/>
                <w:sz w:val="26"/>
                <w:szCs w:val="26"/>
                <w:lang w:eastAsia="en-CA"/>
              </w:rPr>
              <w:t>Volunteer lead, aid station and stuff like that.</w:t>
            </w:r>
          </w:p>
        </w:tc>
        <w:tc>
          <w:tcPr>
            <w:tcW w:w="3235" w:type="dxa"/>
          </w:tcPr>
          <w:p w14:paraId="06269568" w14:textId="649D525E" w:rsidR="00F9116A" w:rsidRDefault="006A472A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F9116A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3F84278" wp14:editId="494D458A">
                  <wp:extent cx="786130" cy="7861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13" cy="80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7930B7" w14:paraId="1C43DE23" w14:textId="77777777" w:rsidTr="00737BA2">
        <w:trPr>
          <w:trHeight w:val="2150"/>
        </w:trPr>
        <w:tc>
          <w:tcPr>
            <w:tcW w:w="7555" w:type="dxa"/>
          </w:tcPr>
          <w:p w14:paraId="251CF984" w14:textId="0A222717" w:rsidR="00F9116A" w:rsidRDefault="006A472A" w:rsidP="00F9116A">
            <w:pPr>
              <w:tabs>
                <w:tab w:val="left" w:pos="4305"/>
              </w:tabs>
              <w:jc w:val="center"/>
              <w:rPr>
                <w:b/>
                <w:bCs/>
              </w:rPr>
            </w:pPr>
            <w:r w:rsidRPr="006A472A">
              <w:rPr>
                <w:b/>
                <w:bCs/>
              </w:rPr>
              <w:br/>
            </w:r>
            <w:r w:rsidR="00F9116A" w:rsidRPr="001076D5">
              <w:rPr>
                <w:b/>
                <w:bCs/>
                <w:sz w:val="26"/>
                <w:szCs w:val="26"/>
              </w:rPr>
              <w:t xml:space="preserve">Jaimie Firlotte </w:t>
            </w:r>
            <w:r w:rsidR="00F9116A" w:rsidRPr="001076D5">
              <w:rPr>
                <w:sz w:val="26"/>
                <w:szCs w:val="26"/>
              </w:rPr>
              <w:t>is new to the group,</w:t>
            </w:r>
            <w:r w:rsidR="00F9116A" w:rsidRPr="001076D5">
              <w:rPr>
                <w:b/>
                <w:bCs/>
                <w:sz w:val="26"/>
                <w:szCs w:val="26"/>
              </w:rPr>
              <w:br/>
            </w:r>
            <w:r w:rsidR="00F9116A" w:rsidRPr="001076D5">
              <w:rPr>
                <w:sz w:val="26"/>
                <w:szCs w:val="26"/>
              </w:rPr>
              <w:t>So it’s my job to give you the scoop.</w:t>
            </w:r>
            <w:r w:rsidR="00F9116A" w:rsidRPr="001076D5">
              <w:rPr>
                <w:b/>
                <w:bCs/>
                <w:sz w:val="26"/>
                <w:szCs w:val="26"/>
              </w:rPr>
              <w:br/>
            </w:r>
            <w:r w:rsidR="00F9116A" w:rsidRPr="001076D5">
              <w:rPr>
                <w:sz w:val="26"/>
                <w:szCs w:val="26"/>
              </w:rPr>
              <w:t>As marketing coordinator, there</w:t>
            </w:r>
            <w:r w:rsidR="00F9116A">
              <w:rPr>
                <w:sz w:val="26"/>
                <w:szCs w:val="26"/>
              </w:rPr>
              <w:t>’s</w:t>
            </w:r>
            <w:r w:rsidR="00F9116A" w:rsidRPr="001076D5">
              <w:rPr>
                <w:sz w:val="26"/>
                <w:szCs w:val="26"/>
              </w:rPr>
              <w:t xml:space="preserve"> no detail too small,</w:t>
            </w:r>
            <w:r w:rsidR="00F9116A" w:rsidRPr="001076D5">
              <w:rPr>
                <w:sz w:val="26"/>
                <w:szCs w:val="26"/>
              </w:rPr>
              <w:br/>
              <w:t>I’d like to thank her for looking after us all.</w:t>
            </w:r>
            <w:r w:rsidR="00F9116A" w:rsidRPr="001076D5">
              <w:rPr>
                <w:sz w:val="26"/>
                <w:szCs w:val="26"/>
              </w:rPr>
              <w:br/>
              <w:t>Some of us drove her crazy to no end,</w:t>
            </w:r>
            <w:r w:rsidR="00F9116A" w:rsidRPr="001076D5">
              <w:rPr>
                <w:b/>
                <w:bCs/>
                <w:sz w:val="26"/>
                <w:szCs w:val="26"/>
              </w:rPr>
              <w:br/>
            </w:r>
            <w:r w:rsidR="00F9116A" w:rsidRPr="001076D5">
              <w:rPr>
                <w:sz w:val="26"/>
                <w:szCs w:val="26"/>
              </w:rPr>
              <w:t>She is now considered RTTR’s best friend.</w:t>
            </w:r>
          </w:p>
        </w:tc>
        <w:tc>
          <w:tcPr>
            <w:tcW w:w="3235" w:type="dxa"/>
          </w:tcPr>
          <w:p w14:paraId="639D1538" w14:textId="476DAB3D" w:rsidR="00F9116A" w:rsidRDefault="006A472A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F9116A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3654E2F" wp14:editId="013F5DAA">
                  <wp:extent cx="1040130" cy="1040130"/>
                  <wp:effectExtent l="0" t="0" r="7620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30" cy="10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0B7" w14:paraId="636DECC1" w14:textId="77777777" w:rsidTr="00737BA2">
        <w:trPr>
          <w:trHeight w:val="1790"/>
        </w:trPr>
        <w:tc>
          <w:tcPr>
            <w:tcW w:w="7555" w:type="dxa"/>
          </w:tcPr>
          <w:p w14:paraId="72ADA18E" w14:textId="1FA8B70D" w:rsidR="00F9116A" w:rsidRDefault="006A472A" w:rsidP="00025DC6">
            <w:pPr>
              <w:jc w:val="center"/>
              <w:rPr>
                <w:b/>
                <w:bCs/>
              </w:rPr>
            </w:pPr>
            <w:r w:rsidRPr="006A472A">
              <w:rPr>
                <w:b/>
                <w:bCs/>
              </w:rPr>
              <w:br/>
            </w:r>
            <w:r w:rsidR="00F9116A" w:rsidRPr="001076D5">
              <w:rPr>
                <w:b/>
                <w:bCs/>
                <w:sz w:val="26"/>
                <w:szCs w:val="26"/>
              </w:rPr>
              <w:t>Jason L</w:t>
            </w:r>
            <w:r w:rsidR="00F9116A">
              <w:rPr>
                <w:b/>
                <w:bCs/>
                <w:sz w:val="26"/>
                <w:szCs w:val="26"/>
              </w:rPr>
              <w:t>e</w:t>
            </w:r>
            <w:r w:rsidR="00F9116A" w:rsidRPr="001076D5">
              <w:rPr>
                <w:b/>
                <w:bCs/>
                <w:sz w:val="26"/>
                <w:szCs w:val="26"/>
              </w:rPr>
              <w:t>Blanc</w:t>
            </w:r>
            <w:r w:rsidR="00F9116A">
              <w:rPr>
                <w:b/>
                <w:bCs/>
                <w:sz w:val="26"/>
                <w:szCs w:val="26"/>
              </w:rPr>
              <w:t xml:space="preserve"> </w:t>
            </w:r>
            <w:r w:rsidR="00F9116A" w:rsidRPr="00FE62B9">
              <w:rPr>
                <w:sz w:val="26"/>
                <w:szCs w:val="26"/>
              </w:rPr>
              <w:t>is an IT guy,</w:t>
            </w:r>
            <w:r w:rsidR="00F9116A" w:rsidRPr="001076D5">
              <w:rPr>
                <w:b/>
                <w:bCs/>
                <w:sz w:val="26"/>
                <w:szCs w:val="26"/>
              </w:rPr>
              <w:br/>
            </w:r>
            <w:r w:rsidR="00F9116A">
              <w:rPr>
                <w:sz w:val="26"/>
                <w:szCs w:val="26"/>
              </w:rPr>
              <w:t>And he handles things pretty well on the fly.</w:t>
            </w:r>
            <w:r w:rsidR="00F9116A" w:rsidRPr="001076D5">
              <w:rPr>
                <w:sz w:val="26"/>
                <w:szCs w:val="26"/>
              </w:rPr>
              <w:br/>
            </w:r>
            <w:r w:rsidR="00F9116A">
              <w:rPr>
                <w:sz w:val="26"/>
                <w:szCs w:val="26"/>
              </w:rPr>
              <w:t>Crew chief at RTTR last year,</w:t>
            </w:r>
            <w:r w:rsidR="00F9116A" w:rsidRPr="001076D5">
              <w:rPr>
                <w:sz w:val="26"/>
                <w:szCs w:val="26"/>
              </w:rPr>
              <w:br/>
            </w:r>
            <w:r w:rsidR="00F9116A">
              <w:rPr>
                <w:sz w:val="26"/>
                <w:szCs w:val="26"/>
              </w:rPr>
              <w:t>We can count on him being here year after year.</w:t>
            </w:r>
          </w:p>
        </w:tc>
        <w:tc>
          <w:tcPr>
            <w:tcW w:w="3235" w:type="dxa"/>
          </w:tcPr>
          <w:p w14:paraId="0A1BB14F" w14:textId="054FD51F" w:rsidR="00F9116A" w:rsidRDefault="006A472A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F9116A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94B6DAF" wp14:editId="1DBBA778">
                  <wp:extent cx="787400" cy="907407"/>
                  <wp:effectExtent l="0" t="0" r="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36" cy="93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0B7" w14:paraId="435ED1E0" w14:textId="77777777" w:rsidTr="00737BA2">
        <w:trPr>
          <w:trHeight w:val="1880"/>
        </w:trPr>
        <w:tc>
          <w:tcPr>
            <w:tcW w:w="7555" w:type="dxa"/>
          </w:tcPr>
          <w:p w14:paraId="26672B50" w14:textId="5CF4AB9D" w:rsidR="00F9116A" w:rsidRPr="00F9116A" w:rsidRDefault="006A472A" w:rsidP="00F9116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6A472A">
              <w:rPr>
                <w:rFonts w:eastAsiaTheme="minorEastAsia"/>
                <w:b/>
                <w:bCs/>
                <w:lang w:eastAsia="en-CA"/>
              </w:rPr>
              <w:br/>
            </w:r>
            <w:r w:rsidR="00F9116A" w:rsidRPr="00F9116A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Jeff Laidlaw </w:t>
            </w:r>
            <w:r w:rsidR="00F9116A" w:rsidRPr="00F9116A">
              <w:rPr>
                <w:rFonts w:eastAsiaTheme="minorEastAsia"/>
                <w:sz w:val="26"/>
                <w:szCs w:val="26"/>
                <w:lang w:eastAsia="en-CA"/>
              </w:rPr>
              <w:t>Star Building Materials salesman,</w:t>
            </w:r>
          </w:p>
          <w:p w14:paraId="0B2085C7" w14:textId="5EF57467" w:rsidR="00F9116A" w:rsidRDefault="00F9116A" w:rsidP="00F9116A">
            <w:pPr>
              <w:jc w:val="center"/>
              <w:rPr>
                <w:b/>
                <w:bCs/>
              </w:rPr>
            </w:pPr>
            <w:r w:rsidRPr="00F9116A">
              <w:rPr>
                <w:rFonts w:eastAsiaTheme="minorEastAsia"/>
                <w:sz w:val="26"/>
                <w:szCs w:val="26"/>
                <w:lang w:eastAsia="en-CA"/>
              </w:rPr>
              <w:t>Every year helps out wherever he can.</w:t>
            </w:r>
            <w:r w:rsidRPr="00F9116A">
              <w:rPr>
                <w:rFonts w:eastAsiaTheme="minorEastAsia"/>
                <w:sz w:val="26"/>
                <w:szCs w:val="26"/>
                <w:lang w:eastAsia="en-CA"/>
              </w:rPr>
              <w:br/>
              <w:t>Always in a helpful mode,</w:t>
            </w:r>
            <w:r w:rsidRPr="00F9116A">
              <w:rPr>
                <w:rFonts w:eastAsiaTheme="minorEastAsia"/>
                <w:sz w:val="26"/>
                <w:szCs w:val="26"/>
                <w:lang w:eastAsia="en-CA"/>
              </w:rPr>
              <w:br/>
              <w:t>Looking after lunch and last rider on the road.</w:t>
            </w:r>
          </w:p>
        </w:tc>
        <w:tc>
          <w:tcPr>
            <w:tcW w:w="3235" w:type="dxa"/>
          </w:tcPr>
          <w:p w14:paraId="78BB9FE4" w14:textId="77777777" w:rsidR="00F9116A" w:rsidRDefault="00F9116A" w:rsidP="00025DC6">
            <w:pPr>
              <w:jc w:val="center"/>
              <w:rPr>
                <w:b/>
                <w:bCs/>
              </w:rPr>
            </w:pPr>
          </w:p>
          <w:p w14:paraId="79B8D8B7" w14:textId="47D45D12" w:rsidR="00F9116A" w:rsidRPr="00F9116A" w:rsidRDefault="007930B7" w:rsidP="00F911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35B00" wp14:editId="64C0089B">
                  <wp:extent cx="1177589" cy="917943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76" cy="94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0B7" w14:paraId="3E1AC820" w14:textId="77777777" w:rsidTr="00737BA2">
        <w:trPr>
          <w:trHeight w:val="1880"/>
        </w:trPr>
        <w:tc>
          <w:tcPr>
            <w:tcW w:w="7555" w:type="dxa"/>
          </w:tcPr>
          <w:p w14:paraId="27A65FB5" w14:textId="66F82FBD" w:rsidR="00F9116A" w:rsidRDefault="006A472A" w:rsidP="00025DC6">
            <w:pPr>
              <w:jc w:val="center"/>
              <w:rPr>
                <w:b/>
                <w:bCs/>
              </w:rPr>
            </w:pPr>
            <w:r w:rsidRPr="006A472A">
              <w:rPr>
                <w:b/>
                <w:bCs/>
              </w:rPr>
              <w:br/>
            </w:r>
            <w:r w:rsidR="00167FA0">
              <w:rPr>
                <w:b/>
                <w:bCs/>
                <w:sz w:val="26"/>
                <w:szCs w:val="26"/>
              </w:rPr>
              <w:br/>
            </w:r>
            <w:r w:rsidR="00F9116A" w:rsidRPr="00C37B62">
              <w:rPr>
                <w:b/>
                <w:bCs/>
                <w:sz w:val="26"/>
                <w:szCs w:val="26"/>
              </w:rPr>
              <w:t>Derek Resler</w:t>
            </w:r>
            <w:r w:rsidR="00F9116A">
              <w:rPr>
                <w:b/>
                <w:bCs/>
                <w:sz w:val="26"/>
                <w:szCs w:val="26"/>
              </w:rPr>
              <w:t xml:space="preserve"> </w:t>
            </w:r>
            <w:r w:rsidR="00F9116A" w:rsidRPr="00707AE2">
              <w:rPr>
                <w:sz w:val="26"/>
                <w:szCs w:val="26"/>
              </w:rPr>
              <w:t>Star Builders</w:t>
            </w:r>
            <w:r w:rsidR="00F9116A">
              <w:rPr>
                <w:sz w:val="26"/>
                <w:szCs w:val="26"/>
              </w:rPr>
              <w:t xml:space="preserve"> outside sales rep,</w:t>
            </w:r>
            <w:r w:rsidR="00F9116A">
              <w:rPr>
                <w:sz w:val="26"/>
                <w:szCs w:val="26"/>
              </w:rPr>
              <w:br/>
              <w:t>Spends most of the ride as our lunch food prep.</w:t>
            </w:r>
            <w:r w:rsidR="00F9116A">
              <w:rPr>
                <w:sz w:val="26"/>
                <w:szCs w:val="26"/>
              </w:rPr>
              <w:br/>
            </w:r>
            <w:r w:rsidR="00F9116A" w:rsidRPr="00707AE2">
              <w:rPr>
                <w:sz w:val="26"/>
                <w:szCs w:val="26"/>
              </w:rPr>
              <w:t>Has what I consider the number one role</w:t>
            </w:r>
            <w:r w:rsidR="00F9116A">
              <w:rPr>
                <w:b/>
                <w:bCs/>
                <w:sz w:val="26"/>
                <w:szCs w:val="26"/>
              </w:rPr>
              <w:br/>
            </w:r>
            <w:r w:rsidR="00F9116A">
              <w:rPr>
                <w:sz w:val="26"/>
                <w:szCs w:val="26"/>
              </w:rPr>
              <w:t>Providing all of us s</w:t>
            </w:r>
            <w:r w:rsidR="00F9116A" w:rsidRPr="00C37B62">
              <w:rPr>
                <w:sz w:val="26"/>
                <w:szCs w:val="26"/>
              </w:rPr>
              <w:t xml:space="preserve">oup </w:t>
            </w:r>
            <w:r w:rsidR="00F9116A">
              <w:rPr>
                <w:sz w:val="26"/>
                <w:szCs w:val="26"/>
              </w:rPr>
              <w:t>f</w:t>
            </w:r>
            <w:r w:rsidR="00F9116A" w:rsidRPr="00C37B62">
              <w:rPr>
                <w:sz w:val="26"/>
                <w:szCs w:val="26"/>
              </w:rPr>
              <w:t>or the</w:t>
            </w:r>
            <w:r w:rsidR="00F9116A">
              <w:rPr>
                <w:sz w:val="26"/>
                <w:szCs w:val="26"/>
              </w:rPr>
              <w:t xml:space="preserve"> soul.</w:t>
            </w:r>
          </w:p>
        </w:tc>
        <w:tc>
          <w:tcPr>
            <w:tcW w:w="3235" w:type="dxa"/>
          </w:tcPr>
          <w:p w14:paraId="30298657" w14:textId="77777777" w:rsidR="00F9116A" w:rsidRDefault="00F9116A" w:rsidP="00025DC6">
            <w:pPr>
              <w:jc w:val="center"/>
              <w:rPr>
                <w:b/>
                <w:bCs/>
              </w:rPr>
            </w:pPr>
          </w:p>
          <w:p w14:paraId="34B27AB9" w14:textId="4413744C" w:rsidR="00F9116A" w:rsidRPr="00F9116A" w:rsidRDefault="00F9116A" w:rsidP="00F9116A">
            <w:pPr>
              <w:jc w:val="center"/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9616665" wp14:editId="68A201E9">
                  <wp:extent cx="840316" cy="936019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04" cy="94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0B7" w14:paraId="606D9C8D" w14:textId="77777777" w:rsidTr="00737BA2">
        <w:tc>
          <w:tcPr>
            <w:tcW w:w="7555" w:type="dxa"/>
          </w:tcPr>
          <w:p w14:paraId="39E68247" w14:textId="76E3275A" w:rsidR="00D72CE5" w:rsidRDefault="00D72CE5" w:rsidP="00D72CE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</w:p>
          <w:p w14:paraId="03699D69" w14:textId="77777777" w:rsidR="00D72CE5" w:rsidRDefault="00D72CE5" w:rsidP="00D72CE5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</w:p>
          <w:p w14:paraId="3576E2A7" w14:textId="1FE2FE65" w:rsidR="00D72CE5" w:rsidRDefault="00854F39" w:rsidP="00D72CE5">
            <w:pPr>
              <w:tabs>
                <w:tab w:val="left" w:pos="0"/>
              </w:tabs>
              <w:suppressAutoHyphens/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                                            </w:t>
            </w:r>
            <w:r w:rsidR="00D72CE5">
              <w:rPr>
                <w:b/>
                <w:bCs/>
              </w:rPr>
              <w:t>P8</w:t>
            </w:r>
          </w:p>
          <w:p w14:paraId="120929D4" w14:textId="77777777" w:rsidR="00D72CE5" w:rsidRDefault="00D72CE5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</w:p>
          <w:p w14:paraId="0CF07C14" w14:textId="72EC42BB" w:rsidR="00390A06" w:rsidRPr="00390A06" w:rsidRDefault="00D72CE5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="00390A06"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Mike O’Brian</w:t>
            </w:r>
            <w:r w:rsidR="00390A06" w:rsidRPr="00390A06">
              <w:rPr>
                <w:rFonts w:eastAsiaTheme="minorEastAsia"/>
                <w:sz w:val="26"/>
                <w:szCs w:val="26"/>
                <w:lang w:eastAsia="en-CA"/>
              </w:rPr>
              <w:t xml:space="preserve"> Habitat for Humanity volunteer,</w:t>
            </w:r>
            <w:r w:rsidR="00390A06" w:rsidRPr="00390A06">
              <w:rPr>
                <w:rFonts w:eastAsiaTheme="minorEastAsia"/>
                <w:sz w:val="26"/>
                <w:szCs w:val="26"/>
                <w:lang w:eastAsia="en-CA"/>
              </w:rPr>
              <w:br/>
              <w:t>Drove the van for us a few years.</w:t>
            </w:r>
          </w:p>
          <w:p w14:paraId="00D4B36E" w14:textId="77777777" w:rsidR="00390A06" w:rsidRPr="00390A06" w:rsidRDefault="00390A06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A man with so much patience is hard to find,</w:t>
            </w:r>
          </w:p>
          <w:p w14:paraId="7AF44438" w14:textId="77777777" w:rsidR="00390A06" w:rsidRPr="00390A06" w:rsidRDefault="00390A06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To all of us Mike was one of a kind.</w:t>
            </w:r>
          </w:p>
          <w:p w14:paraId="366BC1A8" w14:textId="77777777" w:rsidR="00390A06" w:rsidRPr="00C37B62" w:rsidRDefault="00390A06" w:rsidP="00025DC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35" w:type="dxa"/>
          </w:tcPr>
          <w:p w14:paraId="1728E0F9" w14:textId="77777777" w:rsidR="00D72CE5" w:rsidRDefault="006A472A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br/>
            </w:r>
          </w:p>
          <w:p w14:paraId="699287F6" w14:textId="4AFB166F" w:rsidR="00D72CE5" w:rsidRDefault="00D72CE5" w:rsidP="00025DC6">
            <w:pPr>
              <w:jc w:val="center"/>
              <w:rPr>
                <w:b/>
                <w:bCs/>
              </w:rPr>
            </w:pPr>
          </w:p>
          <w:p w14:paraId="1D9875D2" w14:textId="7CECB66D" w:rsidR="00D72CE5" w:rsidRDefault="00D72CE5" w:rsidP="00025DC6">
            <w:pPr>
              <w:jc w:val="center"/>
              <w:rPr>
                <w:b/>
                <w:bCs/>
              </w:rPr>
            </w:pPr>
          </w:p>
          <w:p w14:paraId="201F7C32" w14:textId="77777777" w:rsidR="00D72CE5" w:rsidRDefault="00D72CE5" w:rsidP="00025DC6">
            <w:pPr>
              <w:jc w:val="center"/>
              <w:rPr>
                <w:b/>
                <w:bCs/>
              </w:rPr>
            </w:pPr>
          </w:p>
          <w:p w14:paraId="71184424" w14:textId="77777777" w:rsidR="00D72CE5" w:rsidRDefault="00D72CE5" w:rsidP="00025DC6">
            <w:pPr>
              <w:jc w:val="center"/>
              <w:rPr>
                <w:b/>
                <w:bCs/>
              </w:rPr>
            </w:pPr>
          </w:p>
          <w:p w14:paraId="5EF10C31" w14:textId="2CE1E4EE" w:rsidR="00390A06" w:rsidRDefault="00390A06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5C3046E" wp14:editId="31FFACEF">
                  <wp:extent cx="791719" cy="886501"/>
                  <wp:effectExtent l="0" t="0" r="8890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07" cy="91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0B7" w14:paraId="70702ECA" w14:textId="77777777" w:rsidTr="00737BA2">
        <w:tc>
          <w:tcPr>
            <w:tcW w:w="7555" w:type="dxa"/>
          </w:tcPr>
          <w:p w14:paraId="6F0E6729" w14:textId="389A22B1" w:rsidR="00390A06" w:rsidRPr="00390A06" w:rsidRDefault="006A472A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6A472A">
              <w:rPr>
                <w:rFonts w:eastAsiaTheme="minorEastAsia"/>
                <w:b/>
                <w:bCs/>
                <w:lang w:eastAsia="en-CA"/>
              </w:rPr>
              <w:lastRenderedPageBreak/>
              <w:br/>
            </w:r>
            <w:r w:rsidR="00390A06"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Massage Therapists, </w:t>
            </w:r>
            <w:r w:rsidR="00390A06" w:rsidRPr="00390A06">
              <w:rPr>
                <w:rFonts w:eastAsiaTheme="minorEastAsia"/>
                <w:sz w:val="26"/>
                <w:szCs w:val="26"/>
                <w:lang w:eastAsia="en-CA"/>
              </w:rPr>
              <w:t>oh what a treat,</w:t>
            </w:r>
          </w:p>
          <w:p w14:paraId="16989293" w14:textId="77777777" w:rsidR="00390A06" w:rsidRPr="00390A06" w:rsidRDefault="00390A06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Fixing our aches from our heads to our feet.</w:t>
            </w:r>
          </w:p>
          <w:p w14:paraId="763BBC7C" w14:textId="77777777" w:rsidR="00390A06" w:rsidRPr="00390A06" w:rsidRDefault="00390A06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David Rubenfeld started it all,</w:t>
            </w:r>
          </w:p>
          <w:p w14:paraId="6CBACBE4" w14:textId="77777777" w:rsidR="00390A06" w:rsidRPr="00390A06" w:rsidRDefault="00390A06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Since then, many have answered the call.</w:t>
            </w:r>
            <w:r w:rsidRPr="00390A06">
              <w:rPr>
                <w:rFonts w:eastAsiaTheme="minorEastAsia"/>
                <w:b/>
                <w:bCs/>
                <w:noProof/>
                <w:sz w:val="26"/>
                <w:szCs w:val="26"/>
                <w:lang w:eastAsia="en-CA"/>
              </w:rPr>
              <w:t xml:space="preserve"> </w:t>
            </w:r>
          </w:p>
          <w:p w14:paraId="551634B6" w14:textId="7286996A" w:rsidR="00390A06" w:rsidRPr="00390A06" w:rsidRDefault="00390A06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</w:pP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Tanya Gladue, Erin Vincent</w:t>
            </w:r>
            <w:r w:rsidR="00703107">
              <w:rPr>
                <w:rFonts w:eastAsiaTheme="minorEastAsia"/>
                <w:sz w:val="26"/>
                <w:szCs w:val="26"/>
                <w:lang w:eastAsia="en-CA"/>
              </w:rPr>
              <w:t>,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 xml:space="preserve"> </w:t>
            </w:r>
            <w:r w:rsidR="007B5C8C" w:rsidRPr="00390A06">
              <w:rPr>
                <w:rFonts w:eastAsiaTheme="minorEastAsia"/>
                <w:sz w:val="26"/>
                <w:szCs w:val="26"/>
                <w:lang w:eastAsia="en-CA"/>
              </w:rPr>
              <w:t xml:space="preserve">Lindsay Rolfsen </w:t>
            </w:r>
            <w:r w:rsidR="007B5C8C">
              <w:rPr>
                <w:rFonts w:eastAsiaTheme="minorEastAsia"/>
                <w:sz w:val="26"/>
                <w:szCs w:val="26"/>
                <w:lang w:eastAsia="en-CA"/>
              </w:rPr>
              <w:br/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 xml:space="preserve">and </w:t>
            </w:r>
            <w:r w:rsidR="007B5C8C">
              <w:rPr>
                <w:rFonts w:eastAsiaTheme="minorEastAsia"/>
                <w:sz w:val="26"/>
                <w:szCs w:val="26"/>
                <w:lang w:eastAsia="en-CA"/>
              </w:rPr>
              <w:t>Rachael Lehr</w:t>
            </w:r>
            <w:r w:rsidR="00703107">
              <w:rPr>
                <w:rFonts w:eastAsiaTheme="minorEastAsia"/>
                <w:sz w:val="26"/>
                <w:szCs w:val="26"/>
                <w:lang w:eastAsia="en-CA"/>
              </w:rPr>
              <w:t>.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 xml:space="preserve">                                   </w:t>
            </w:r>
          </w:p>
        </w:tc>
        <w:tc>
          <w:tcPr>
            <w:tcW w:w="3235" w:type="dxa"/>
          </w:tcPr>
          <w:p w14:paraId="4FF12047" w14:textId="189152B5" w:rsidR="00390A06" w:rsidRDefault="006A472A" w:rsidP="00025DC6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br/>
            </w:r>
            <w:r w:rsidR="00390A06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EA8B34A" wp14:editId="3372EA58">
                  <wp:extent cx="943986" cy="1047750"/>
                  <wp:effectExtent l="0" t="0" r="889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95" cy="107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B86AB" w14:textId="39E5C5A9" w:rsidR="00F9116A" w:rsidRDefault="00F9116A" w:rsidP="00E43419">
      <w:pPr>
        <w:rPr>
          <w:b/>
          <w:bCs/>
        </w:rPr>
      </w:pPr>
      <w:r>
        <w:rPr>
          <w:b/>
          <w:bCs/>
        </w:rPr>
        <w:t xml:space="preserve"> </w:t>
      </w:r>
    </w:p>
    <w:p w14:paraId="79B17FF8" w14:textId="77777777" w:rsidR="004E7C11" w:rsidRDefault="004E7C11" w:rsidP="007C519B">
      <w:pPr>
        <w:tabs>
          <w:tab w:val="left" w:pos="0"/>
        </w:tabs>
        <w:suppressAutoHyphens/>
        <w:spacing w:line="240" w:lineRule="atLeast"/>
        <w:jc w:val="center"/>
        <w:rPr>
          <w:b/>
          <w:bCs/>
        </w:rPr>
      </w:pPr>
    </w:p>
    <w:p w14:paraId="290AAE28" w14:textId="374586D8" w:rsidR="00F82806" w:rsidRPr="007C519B" w:rsidRDefault="007C519B" w:rsidP="007C519B">
      <w:pPr>
        <w:tabs>
          <w:tab w:val="left" w:pos="0"/>
        </w:tabs>
        <w:suppressAutoHyphens/>
        <w:spacing w:line="240" w:lineRule="atLeast"/>
        <w:jc w:val="center"/>
        <w:rPr>
          <w:b/>
          <w:bCs/>
        </w:rPr>
      </w:pPr>
      <w:r>
        <w:rPr>
          <w:b/>
          <w:bCs/>
        </w:rPr>
        <w:br/>
      </w:r>
      <w:r w:rsidR="00F82806" w:rsidRPr="003746B7">
        <w:rPr>
          <w:b/>
          <w:bCs/>
          <w:sz w:val="26"/>
          <w:szCs w:val="26"/>
        </w:rPr>
        <w:t>And a huge shout</w:t>
      </w:r>
      <w:r w:rsidR="00B31EE2">
        <w:rPr>
          <w:b/>
          <w:bCs/>
          <w:sz w:val="26"/>
          <w:szCs w:val="26"/>
        </w:rPr>
        <w:t>-</w:t>
      </w:r>
      <w:r w:rsidR="00F82806" w:rsidRPr="003746B7">
        <w:rPr>
          <w:b/>
          <w:bCs/>
          <w:sz w:val="26"/>
          <w:szCs w:val="26"/>
        </w:rPr>
        <w:t>out to our Photographers and Videographers.</w:t>
      </w:r>
      <w:r w:rsidR="00220FC6">
        <w:rPr>
          <w:b/>
          <w:bCs/>
          <w:sz w:val="26"/>
          <w:szCs w:val="26"/>
        </w:rPr>
        <w:br/>
      </w:r>
      <w:r w:rsidR="00F82806" w:rsidRPr="003746B7">
        <w:rPr>
          <w:b/>
          <w:bCs/>
          <w:sz w:val="26"/>
          <w:szCs w:val="26"/>
        </w:rPr>
        <w:br/>
      </w:r>
      <w:r w:rsidR="00F82806" w:rsidRPr="007C519B">
        <w:rPr>
          <w:sz w:val="26"/>
          <w:szCs w:val="26"/>
        </w:rPr>
        <w:t>They have captured the best moments of our event and we are able t</w:t>
      </w:r>
      <w:r w:rsidR="0017461D">
        <w:rPr>
          <w:sz w:val="26"/>
          <w:szCs w:val="26"/>
        </w:rPr>
        <w:t xml:space="preserve">o </w:t>
      </w:r>
      <w:r w:rsidR="00F82806" w:rsidRPr="007C519B">
        <w:rPr>
          <w:sz w:val="26"/>
          <w:szCs w:val="26"/>
        </w:rPr>
        <w:t xml:space="preserve">relive them and </w:t>
      </w:r>
      <w:r w:rsidR="0017461D">
        <w:rPr>
          <w:sz w:val="26"/>
          <w:szCs w:val="26"/>
        </w:rPr>
        <w:br/>
      </w:r>
      <w:r w:rsidR="00F82806" w:rsidRPr="007C519B">
        <w:rPr>
          <w:sz w:val="26"/>
          <w:szCs w:val="26"/>
        </w:rPr>
        <w:t>share the experience with others. We are grateful for their time and talent.</w:t>
      </w:r>
      <w:r w:rsidR="00B225B0" w:rsidRPr="003746B7">
        <w:rPr>
          <w:b/>
          <w:bCs/>
          <w:sz w:val="26"/>
          <w:szCs w:val="26"/>
        </w:rPr>
        <w:br/>
        <w:t xml:space="preserve">Ashley Williams </w:t>
      </w:r>
      <w:r w:rsidR="00B225B0" w:rsidRPr="007C519B">
        <w:rPr>
          <w:sz w:val="26"/>
          <w:szCs w:val="26"/>
        </w:rPr>
        <w:t xml:space="preserve">– </w:t>
      </w:r>
      <w:r w:rsidR="003746B7" w:rsidRPr="007C519B">
        <w:rPr>
          <w:rFonts w:eastAsia="Times New Roman"/>
          <w:sz w:val="26"/>
          <w:szCs w:val="26"/>
          <w:lang w:eastAsia="en-CA"/>
        </w:rPr>
        <w:t>Director of Operations</w:t>
      </w:r>
      <w:r w:rsidRPr="007C519B">
        <w:rPr>
          <w:rFonts w:eastAsia="Times New Roman"/>
          <w:lang w:eastAsia="en-CA"/>
        </w:rPr>
        <w:t xml:space="preserve"> </w:t>
      </w:r>
      <w:r w:rsidR="003746B7" w:rsidRPr="007C519B">
        <w:rPr>
          <w:rFonts w:eastAsia="Times New Roman"/>
          <w:sz w:val="26"/>
          <w:szCs w:val="26"/>
          <w:lang w:eastAsia="en-CA"/>
        </w:rPr>
        <w:t>StreetSide Developments</w:t>
      </w:r>
      <w:r w:rsidRPr="007C519B">
        <w:rPr>
          <w:rFonts w:eastAsia="Times New Roman"/>
          <w:lang w:eastAsia="en-CA"/>
        </w:rPr>
        <w:t xml:space="preserve"> |</w:t>
      </w:r>
      <w:r>
        <w:rPr>
          <w:b/>
          <w:bCs/>
        </w:rPr>
        <w:t xml:space="preserve"> </w:t>
      </w:r>
      <w:r w:rsidR="00B225B0" w:rsidRPr="007C519B">
        <w:rPr>
          <w:sz w:val="26"/>
          <w:szCs w:val="26"/>
        </w:rPr>
        <w:t>Isolated Peak Photography</w:t>
      </w:r>
      <w:r w:rsidR="00B225B0">
        <w:rPr>
          <w:b/>
          <w:bCs/>
          <w:sz w:val="26"/>
          <w:szCs w:val="26"/>
        </w:rPr>
        <w:br/>
      </w:r>
      <w:r w:rsidR="00CF3BC2">
        <w:rPr>
          <w:b/>
          <w:bCs/>
          <w:sz w:val="26"/>
          <w:szCs w:val="26"/>
        </w:rPr>
        <w:t xml:space="preserve">Christian </w:t>
      </w:r>
      <w:proofErr w:type="spellStart"/>
      <w:r w:rsidR="00CF3BC2">
        <w:rPr>
          <w:b/>
          <w:bCs/>
          <w:sz w:val="26"/>
          <w:szCs w:val="26"/>
        </w:rPr>
        <w:t>Ravary</w:t>
      </w:r>
      <w:proofErr w:type="spellEnd"/>
      <w:r w:rsidR="00CF3BC2">
        <w:rPr>
          <w:b/>
          <w:bCs/>
          <w:sz w:val="26"/>
          <w:szCs w:val="26"/>
        </w:rPr>
        <w:t xml:space="preserve"> </w:t>
      </w:r>
      <w:r w:rsidR="003746B7" w:rsidRPr="007C519B">
        <w:rPr>
          <w:sz w:val="26"/>
          <w:szCs w:val="26"/>
        </w:rPr>
        <w:t>–</w:t>
      </w:r>
      <w:r w:rsidR="00CF3BC2" w:rsidRPr="007C519B">
        <w:rPr>
          <w:sz w:val="26"/>
          <w:szCs w:val="26"/>
        </w:rPr>
        <w:t xml:space="preserve"> </w:t>
      </w:r>
      <w:r w:rsidR="003746B7" w:rsidRPr="007C519B">
        <w:rPr>
          <w:sz w:val="26"/>
          <w:szCs w:val="26"/>
        </w:rPr>
        <w:t>Qualico Safety Manager</w:t>
      </w:r>
      <w:r w:rsidRPr="007C519B">
        <w:rPr>
          <w:sz w:val="26"/>
          <w:szCs w:val="26"/>
        </w:rPr>
        <w:t xml:space="preserve"> | Photographer</w:t>
      </w:r>
      <w:r w:rsidR="00DD299A">
        <w:rPr>
          <w:b/>
          <w:bCs/>
          <w:sz w:val="26"/>
          <w:szCs w:val="26"/>
        </w:rPr>
        <w:br/>
        <w:t xml:space="preserve">Maximilian Conrad </w:t>
      </w:r>
      <w:r w:rsidR="00DD299A" w:rsidRPr="007C519B">
        <w:rPr>
          <w:sz w:val="26"/>
          <w:szCs w:val="26"/>
        </w:rPr>
        <w:t xml:space="preserve">– </w:t>
      </w:r>
      <w:r w:rsidRPr="007C519B">
        <w:rPr>
          <w:color w:val="262626"/>
          <w:sz w:val="26"/>
          <w:szCs w:val="26"/>
          <w:shd w:val="clear" w:color="auto" w:fill="FAFAFA"/>
        </w:rPr>
        <w:t xml:space="preserve">Marketing Professional | Photographer | </w:t>
      </w:r>
      <w:r w:rsidR="00E43419">
        <w:rPr>
          <w:color w:val="262626"/>
          <w:sz w:val="26"/>
          <w:szCs w:val="26"/>
          <w:shd w:val="clear" w:color="auto" w:fill="FAFAFA"/>
        </w:rPr>
        <w:t xml:space="preserve">Videographer | </w:t>
      </w:r>
      <w:r w:rsidRPr="007C519B">
        <w:rPr>
          <w:color w:val="262626"/>
          <w:sz w:val="26"/>
          <w:szCs w:val="26"/>
          <w:shd w:val="clear" w:color="auto" w:fill="FAFAFA"/>
        </w:rPr>
        <w:t>Animal Advocate</w:t>
      </w:r>
    </w:p>
    <w:p w14:paraId="75688BDC" w14:textId="6DC72331" w:rsidR="00390A06" w:rsidRDefault="00390A0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b/>
          <w:bCs/>
          <w:sz w:val="26"/>
          <w:szCs w:val="26"/>
          <w:lang w:eastAsia="en-CA"/>
        </w:rPr>
      </w:pPr>
      <w:r w:rsidRPr="00390A06">
        <w:rPr>
          <w:rFonts w:eastAsiaTheme="minorEastAsia"/>
          <w:b/>
          <w:bCs/>
          <w:sz w:val="26"/>
          <w:szCs w:val="26"/>
          <w:lang w:eastAsia="en-CA"/>
        </w:rPr>
        <w:br/>
      </w:r>
      <w:r w:rsidR="00167FA0" w:rsidRPr="00390A06">
        <w:rPr>
          <w:rFonts w:eastAsiaTheme="minorEastAsia"/>
          <w:b/>
          <w:bCs/>
          <w:sz w:val="26"/>
          <w:szCs w:val="26"/>
          <w:lang w:eastAsia="en-CA"/>
        </w:rPr>
        <w:t>Past Riders</w:t>
      </w:r>
    </w:p>
    <w:p w14:paraId="4A29BFB4" w14:textId="3EAC4763" w:rsidR="00220FC6" w:rsidRPr="00220FC6" w:rsidRDefault="00220FC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sz w:val="26"/>
          <w:szCs w:val="26"/>
          <w:lang w:eastAsia="en-CA"/>
        </w:rPr>
      </w:pPr>
      <w:r w:rsidRPr="00220FC6">
        <w:rPr>
          <w:rFonts w:eastAsiaTheme="minorEastAsia"/>
          <w:sz w:val="26"/>
          <w:szCs w:val="26"/>
          <w:lang w:eastAsia="en-CA"/>
        </w:rPr>
        <w:t>There is a sheet on your table listing all of</w:t>
      </w:r>
      <w:r w:rsidRPr="00220FC6">
        <w:rPr>
          <w:rFonts w:eastAsiaTheme="minorEastAsia"/>
          <w:sz w:val="26"/>
          <w:szCs w:val="26"/>
          <w:lang w:eastAsia="en-CA"/>
        </w:rPr>
        <w:br/>
        <w:t>the riders that have participated in RTTR.</w:t>
      </w:r>
    </w:p>
    <w:p w14:paraId="23F31951" w14:textId="77777777" w:rsidR="00220FC6" w:rsidRPr="00390A06" w:rsidRDefault="00220FC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b/>
          <w:bCs/>
          <w:sz w:val="26"/>
          <w:szCs w:val="26"/>
          <w:lang w:eastAsia="en-CA"/>
        </w:rPr>
      </w:pPr>
    </w:p>
    <w:p w14:paraId="46CA696A" w14:textId="77777777" w:rsidR="00390A06" w:rsidRPr="00390A06" w:rsidRDefault="00390A0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>There are some who haven’t ridden for a while,</w:t>
      </w:r>
    </w:p>
    <w:p w14:paraId="5E3ACFF6" w14:textId="77777777" w:rsidR="00390A06" w:rsidRPr="00390A06" w:rsidRDefault="00390A0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>When we think of them it brings a big smile.</w:t>
      </w:r>
    </w:p>
    <w:p w14:paraId="11490303" w14:textId="77777777" w:rsidR="00390A06" w:rsidRPr="00390A06" w:rsidRDefault="00390A0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>Each one helped in their own way,</w:t>
      </w:r>
    </w:p>
    <w:p w14:paraId="39053A1F" w14:textId="77777777" w:rsidR="00390A06" w:rsidRPr="00390A06" w:rsidRDefault="00390A0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>To make RTTR what it is today:</w:t>
      </w:r>
    </w:p>
    <w:p w14:paraId="369F5033" w14:textId="77777777" w:rsidR="00854F39" w:rsidRDefault="00390A06" w:rsidP="00390A06">
      <w:pPr>
        <w:tabs>
          <w:tab w:val="left" w:pos="0"/>
        </w:tabs>
        <w:suppressAutoHyphens/>
        <w:spacing w:line="240" w:lineRule="atLeast"/>
        <w:jc w:val="center"/>
        <w:rPr>
          <w:rFonts w:eastAsiaTheme="minorEastAsia"/>
          <w:b/>
          <w:bCs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 xml:space="preserve">Over 60 riders and countless volunteers have </w:t>
      </w:r>
      <w:r w:rsidRPr="00390A06">
        <w:rPr>
          <w:rFonts w:eastAsiaTheme="minorEastAsia"/>
          <w:sz w:val="26"/>
          <w:szCs w:val="26"/>
          <w:lang w:eastAsia="en-CA"/>
        </w:rPr>
        <w:br/>
        <w:t>supported RTTR since 2014.</w:t>
      </w:r>
      <w:r w:rsidRPr="00390A06">
        <w:rPr>
          <w:rFonts w:eastAsiaTheme="minorEastAsia"/>
          <w:sz w:val="26"/>
          <w:szCs w:val="26"/>
          <w:lang w:eastAsia="en-CA"/>
        </w:rPr>
        <w:br/>
        <w:t>I apologize to those that I have not included.</w:t>
      </w:r>
      <w:r w:rsidRPr="00390A06">
        <w:rPr>
          <w:rFonts w:eastAsiaTheme="minorEastAsia"/>
          <w:sz w:val="26"/>
          <w:szCs w:val="26"/>
          <w:lang w:eastAsia="en-CA"/>
        </w:rPr>
        <w:br/>
        <w:t>Everyone that has ridden in RTTR has added to it’s</w:t>
      </w:r>
      <w:r w:rsidRPr="00390A06">
        <w:rPr>
          <w:rFonts w:eastAsiaTheme="minorEastAsia"/>
          <w:sz w:val="26"/>
          <w:szCs w:val="26"/>
          <w:lang w:eastAsia="en-CA"/>
        </w:rPr>
        <w:br/>
        <w:t xml:space="preserve"> success and support of Habitat for Humanity. </w:t>
      </w:r>
      <w:r w:rsidRPr="00390A06">
        <w:rPr>
          <w:rFonts w:eastAsiaTheme="minorEastAsia"/>
          <w:sz w:val="26"/>
          <w:szCs w:val="26"/>
          <w:lang w:eastAsia="en-CA"/>
        </w:rPr>
        <w:br/>
        <w:t>You all deserve a little attention,</w:t>
      </w:r>
      <w:r w:rsidRPr="00390A06">
        <w:rPr>
          <w:rFonts w:eastAsiaTheme="minorEastAsia"/>
          <w:sz w:val="26"/>
          <w:szCs w:val="26"/>
          <w:lang w:eastAsia="en-CA"/>
        </w:rPr>
        <w:br/>
        <w:t xml:space="preserve">To each of you I give </w:t>
      </w:r>
      <w:r w:rsidRPr="00390A06">
        <w:rPr>
          <w:rFonts w:eastAsiaTheme="minorEastAsia"/>
          <w:b/>
          <w:bCs/>
          <w:sz w:val="26"/>
          <w:szCs w:val="26"/>
          <w:lang w:eastAsia="en-CA"/>
        </w:rPr>
        <w:t>Honorable Mention</w:t>
      </w:r>
      <w:r w:rsidRPr="00390A06">
        <w:rPr>
          <w:rFonts w:eastAsiaTheme="minorEastAsia"/>
          <w:sz w:val="26"/>
          <w:szCs w:val="26"/>
          <w:lang w:eastAsia="en-CA"/>
        </w:rPr>
        <w:t>.</w:t>
      </w:r>
      <w:r>
        <w:rPr>
          <w:rFonts w:eastAsiaTheme="minorEastAsia"/>
          <w:sz w:val="26"/>
          <w:szCs w:val="26"/>
          <w:lang w:eastAsia="en-CA"/>
        </w:rPr>
        <w:br/>
      </w:r>
      <w:r>
        <w:rPr>
          <w:rFonts w:eastAsiaTheme="minorEastAsia"/>
          <w:sz w:val="26"/>
          <w:szCs w:val="26"/>
          <w:lang w:eastAsia="en-CA"/>
        </w:rPr>
        <w:br/>
      </w:r>
    </w:p>
    <w:p w14:paraId="2BE82F06" w14:textId="77777777" w:rsidR="00854F39" w:rsidRDefault="00854F39" w:rsidP="00390A06">
      <w:pPr>
        <w:tabs>
          <w:tab w:val="left" w:pos="0"/>
        </w:tabs>
        <w:suppressAutoHyphens/>
        <w:spacing w:line="240" w:lineRule="atLeast"/>
        <w:jc w:val="center"/>
        <w:rPr>
          <w:rFonts w:eastAsiaTheme="minorEastAsia"/>
          <w:b/>
          <w:bCs/>
          <w:sz w:val="26"/>
          <w:szCs w:val="26"/>
          <w:lang w:eastAsia="en-CA"/>
        </w:rPr>
      </w:pPr>
    </w:p>
    <w:p w14:paraId="6A61C877" w14:textId="394F7AE2" w:rsidR="00854F39" w:rsidRDefault="00854F39" w:rsidP="00390A06">
      <w:pPr>
        <w:tabs>
          <w:tab w:val="left" w:pos="0"/>
        </w:tabs>
        <w:suppressAutoHyphens/>
        <w:spacing w:line="240" w:lineRule="atLeast"/>
        <w:jc w:val="center"/>
        <w:rPr>
          <w:rFonts w:eastAsiaTheme="minorEastAsia"/>
          <w:b/>
          <w:bCs/>
          <w:sz w:val="26"/>
          <w:szCs w:val="26"/>
          <w:lang w:eastAsia="en-CA"/>
        </w:rPr>
      </w:pPr>
      <w:r>
        <w:rPr>
          <w:b/>
          <w:bCs/>
        </w:rPr>
        <w:lastRenderedPageBreak/>
        <w:t>P9</w:t>
      </w:r>
    </w:p>
    <w:p w14:paraId="1285684D" w14:textId="0560B739" w:rsidR="00390A06" w:rsidRPr="00390A06" w:rsidRDefault="00390A06" w:rsidP="00390A06">
      <w:pPr>
        <w:tabs>
          <w:tab w:val="left" w:pos="0"/>
        </w:tabs>
        <w:suppressAutoHyphens/>
        <w:spacing w:line="240" w:lineRule="atLeast"/>
        <w:jc w:val="center"/>
        <w:rPr>
          <w:rFonts w:eastAsiaTheme="minorEastAsia"/>
          <w:b/>
          <w:bCs/>
          <w:sz w:val="26"/>
          <w:szCs w:val="26"/>
          <w:lang w:eastAsia="en-CA"/>
        </w:rPr>
      </w:pPr>
      <w:r w:rsidRPr="00390A06">
        <w:rPr>
          <w:rFonts w:eastAsiaTheme="minorEastAsia"/>
          <w:b/>
          <w:bCs/>
          <w:sz w:val="26"/>
          <w:szCs w:val="26"/>
          <w:lang w:eastAsia="en-CA"/>
        </w:rPr>
        <w:t>To the Wives, Husbands, significant others and families</w:t>
      </w:r>
    </w:p>
    <w:p w14:paraId="22FF1808" w14:textId="77777777" w:rsidR="00390A06" w:rsidRPr="00390A06" w:rsidRDefault="00390A0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>You mean as much to RTTR and Habitat</w:t>
      </w:r>
    </w:p>
    <w:p w14:paraId="2F49BE61" w14:textId="77777777" w:rsidR="00390A06" w:rsidRPr="00390A06" w:rsidRDefault="00390A0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>As all of the riders, no doubt about that.</w:t>
      </w:r>
    </w:p>
    <w:p w14:paraId="3B19500D" w14:textId="77777777" w:rsidR="00390A06" w:rsidRPr="00390A06" w:rsidRDefault="00390A0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>You may not realize the role you play</w:t>
      </w:r>
      <w:r w:rsidRPr="00390A06">
        <w:rPr>
          <w:rFonts w:eastAsiaTheme="minorEastAsia"/>
          <w:sz w:val="26"/>
          <w:szCs w:val="26"/>
          <w:lang w:eastAsia="en-CA"/>
        </w:rPr>
        <w:br/>
        <w:t>In supporting the riders that feel this way.</w:t>
      </w:r>
      <w:r w:rsidRPr="00390A06">
        <w:rPr>
          <w:rFonts w:eastAsiaTheme="minorEastAsia"/>
          <w:sz w:val="26"/>
          <w:szCs w:val="26"/>
          <w:lang w:eastAsia="en-CA"/>
        </w:rPr>
        <w:br/>
        <w:t>Without your encouragement and support,</w:t>
      </w:r>
    </w:p>
    <w:p w14:paraId="44705468" w14:textId="3682B19A" w:rsidR="00F9116A" w:rsidRDefault="00390A06" w:rsidP="00390A06">
      <w:pPr>
        <w:jc w:val="center"/>
        <w:rPr>
          <w:rFonts w:eastAsiaTheme="minorEastAsia"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>There would be no RTTR success to report.</w:t>
      </w:r>
    </w:p>
    <w:p w14:paraId="5EA25E35" w14:textId="77777777" w:rsidR="00390A06" w:rsidRPr="00390A06" w:rsidRDefault="00390A06" w:rsidP="00390A0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center"/>
        <w:rPr>
          <w:rFonts w:eastAsiaTheme="minorEastAsia"/>
          <w:b/>
          <w:bCs/>
          <w:sz w:val="26"/>
          <w:szCs w:val="26"/>
          <w:lang w:eastAsia="en-CA"/>
        </w:rPr>
      </w:pPr>
      <w:r w:rsidRPr="00390A06">
        <w:rPr>
          <w:rFonts w:eastAsiaTheme="minorEastAsia"/>
          <w:b/>
          <w:bCs/>
          <w:sz w:val="26"/>
          <w:szCs w:val="26"/>
          <w:lang w:eastAsia="en-CA"/>
        </w:rPr>
        <w:t>New Riders Welcome to RTTR 2022</w:t>
      </w:r>
      <w:r w:rsidRPr="00390A06">
        <w:rPr>
          <w:rFonts w:eastAsiaTheme="minorEastAsia"/>
          <w:b/>
          <w:bCs/>
          <w:sz w:val="26"/>
          <w:szCs w:val="26"/>
          <w:lang w:eastAsia="en-CA"/>
        </w:rPr>
        <w:br/>
      </w:r>
      <w:r w:rsidRPr="00390A06">
        <w:rPr>
          <w:rFonts w:eastAsiaTheme="minorEastAsia"/>
          <w:sz w:val="26"/>
          <w:szCs w:val="26"/>
          <w:lang w:eastAsia="en-CA"/>
        </w:rPr>
        <w:br/>
        <w:t>It won’t take long for you to see</w:t>
      </w:r>
      <w:r w:rsidRPr="00390A06">
        <w:rPr>
          <w:rFonts w:eastAsiaTheme="minorEastAsia"/>
          <w:sz w:val="26"/>
          <w:szCs w:val="26"/>
          <w:lang w:eastAsia="en-CA"/>
        </w:rPr>
        <w:br/>
        <w:t>That this special group is one big family.</w:t>
      </w:r>
      <w:r w:rsidRPr="00390A06">
        <w:rPr>
          <w:rFonts w:eastAsiaTheme="minorEastAsia"/>
          <w:sz w:val="26"/>
          <w:szCs w:val="26"/>
          <w:lang w:eastAsia="en-CA"/>
        </w:rPr>
        <w:br/>
        <w:t>From training rides, bike camps, fundraising and more</w:t>
      </w:r>
    </w:p>
    <w:p w14:paraId="5E2C8444" w14:textId="392A0658" w:rsidR="00220FC6" w:rsidRPr="00854F39" w:rsidRDefault="00390A06" w:rsidP="00854F39">
      <w:pPr>
        <w:jc w:val="center"/>
        <w:rPr>
          <w:rFonts w:eastAsiaTheme="minorEastAsia"/>
          <w:sz w:val="26"/>
          <w:szCs w:val="26"/>
          <w:lang w:eastAsia="en-CA"/>
        </w:rPr>
      </w:pPr>
      <w:r w:rsidRPr="00390A06">
        <w:rPr>
          <w:rFonts w:eastAsiaTheme="minorEastAsia"/>
          <w:sz w:val="26"/>
          <w:szCs w:val="26"/>
          <w:lang w:eastAsia="en-CA"/>
        </w:rPr>
        <w:t>It will no doubt get you excited for more.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55"/>
        <w:gridCol w:w="3235"/>
      </w:tblGrid>
      <w:tr w:rsidR="00F9116A" w14:paraId="7A38D52F" w14:textId="77777777" w:rsidTr="00737BA2">
        <w:trPr>
          <w:trHeight w:val="4013"/>
        </w:trPr>
        <w:tc>
          <w:tcPr>
            <w:tcW w:w="7555" w:type="dxa"/>
          </w:tcPr>
          <w:p w14:paraId="71166928" w14:textId="77777777" w:rsidR="00220FC6" w:rsidRDefault="006A472A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6A472A">
              <w:rPr>
                <w:rFonts w:eastAsiaTheme="minorEastAsia"/>
                <w:lang w:eastAsia="en-CA"/>
              </w:rPr>
              <w:br/>
            </w:r>
          </w:p>
          <w:p w14:paraId="75CA31D2" w14:textId="77777777" w:rsidR="00220FC6" w:rsidRDefault="00220FC6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</w:p>
          <w:p w14:paraId="7EBB3015" w14:textId="04FCE3B8" w:rsidR="00390A06" w:rsidRPr="00390A06" w:rsidRDefault="00390A06" w:rsidP="00220FC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And</w:t>
            </w:r>
            <w:r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 Kenneth, 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as he’s known to his dad and mom,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br/>
              <w:t>At whatever he does is second to none.</w:t>
            </w:r>
            <w:r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br/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Ken, you make mom and I proud,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br/>
              <w:t>And now, I get to say it out loud.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br/>
              <w:t>A wonderful son, husband, father and friend,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br/>
              <w:t>You will be in everyone’s heart ‘til the end.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br/>
              <w:t>With all of your passion, commitment and heart,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br/>
              <w:t>You have made RTTR a huge hit from the start.</w:t>
            </w:r>
          </w:p>
          <w:p w14:paraId="6E3089D7" w14:textId="77777777" w:rsidR="00390A06" w:rsidRPr="00390A06" w:rsidRDefault="00390A06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Theme="minorEastAsia"/>
                <w:sz w:val="26"/>
                <w:szCs w:val="26"/>
                <w:lang w:eastAsia="en-CA"/>
              </w:rPr>
            </w:pP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t>An outstanding event that has lasted 9 years,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br/>
              <w:t>For all that you’ve done we give you 3 cheers,</w:t>
            </w:r>
            <w:r w:rsidRPr="00390A06">
              <w:rPr>
                <w:rFonts w:eastAsiaTheme="minorEastAsia"/>
                <w:sz w:val="26"/>
                <w:szCs w:val="26"/>
                <w:lang w:eastAsia="en-CA"/>
              </w:rPr>
              <w:br/>
              <w:t>Everybody please join me…</w:t>
            </w:r>
          </w:p>
          <w:p w14:paraId="233DAF53" w14:textId="5724F2D1" w:rsidR="00F9116A" w:rsidRDefault="00390A06" w:rsidP="00390A0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</w:rPr>
            </w:pPr>
            <w:r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Hip </w:t>
            </w:r>
            <w:proofErr w:type="spellStart"/>
            <w:r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Hip</w:t>
            </w:r>
            <w:proofErr w:type="spellEnd"/>
            <w:r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 Hooray! Hip </w:t>
            </w:r>
            <w:proofErr w:type="spellStart"/>
            <w:r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Hip</w:t>
            </w:r>
            <w:proofErr w:type="spellEnd"/>
            <w:r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 Hooray! Hip </w:t>
            </w:r>
            <w:proofErr w:type="spellStart"/>
            <w:r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>Hip</w:t>
            </w:r>
            <w:proofErr w:type="spellEnd"/>
            <w:r w:rsidRPr="00390A06">
              <w:rPr>
                <w:rFonts w:eastAsiaTheme="minorEastAsia"/>
                <w:b/>
                <w:bCs/>
                <w:sz w:val="26"/>
                <w:szCs w:val="26"/>
                <w:lang w:eastAsia="en-CA"/>
              </w:rPr>
              <w:t xml:space="preserve"> Hooray!</w:t>
            </w:r>
          </w:p>
        </w:tc>
        <w:tc>
          <w:tcPr>
            <w:tcW w:w="3235" w:type="dxa"/>
          </w:tcPr>
          <w:p w14:paraId="6F84B92E" w14:textId="72E2D75A" w:rsidR="00220FC6" w:rsidRDefault="006A472A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036C8E3C" w14:textId="305425D2" w:rsidR="00220FC6" w:rsidRDefault="00E43419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6F68F744" w14:textId="77777777" w:rsidR="00220FC6" w:rsidRDefault="00220FC6" w:rsidP="00025DC6">
            <w:pPr>
              <w:jc w:val="center"/>
              <w:rPr>
                <w:b/>
                <w:bCs/>
              </w:rPr>
            </w:pPr>
          </w:p>
          <w:p w14:paraId="107BD8CC" w14:textId="74B8C4F6" w:rsidR="00F9116A" w:rsidRDefault="00390A06" w:rsidP="00025DC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272684CF" wp14:editId="0BC1BC57">
                  <wp:extent cx="1796582" cy="1534795"/>
                  <wp:effectExtent l="0" t="0" r="0" b="825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01" cy="155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7E714" w14:textId="685EF2EB" w:rsidR="00F9116A" w:rsidRPr="003D7875" w:rsidRDefault="00F9116A" w:rsidP="00025DC6">
      <w:pPr>
        <w:jc w:val="center"/>
        <w:rPr>
          <w:b/>
          <w:bCs/>
        </w:rPr>
      </w:pPr>
    </w:p>
    <w:sectPr w:rsidR="00F9116A" w:rsidRPr="003D7875" w:rsidSect="00BD1E5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5E"/>
    <w:rsid w:val="00025DC6"/>
    <w:rsid w:val="001308A9"/>
    <w:rsid w:val="001431AF"/>
    <w:rsid w:val="00167FA0"/>
    <w:rsid w:val="0017461D"/>
    <w:rsid w:val="00220FC6"/>
    <w:rsid w:val="002465BA"/>
    <w:rsid w:val="00270409"/>
    <w:rsid w:val="002E1ADC"/>
    <w:rsid w:val="00320346"/>
    <w:rsid w:val="003746B7"/>
    <w:rsid w:val="00384B83"/>
    <w:rsid w:val="00390A06"/>
    <w:rsid w:val="003D01CB"/>
    <w:rsid w:val="003D4C3C"/>
    <w:rsid w:val="003D7875"/>
    <w:rsid w:val="00404FCC"/>
    <w:rsid w:val="004162C2"/>
    <w:rsid w:val="00491AAA"/>
    <w:rsid w:val="00495ACC"/>
    <w:rsid w:val="004E7C11"/>
    <w:rsid w:val="00584F4C"/>
    <w:rsid w:val="005B71A9"/>
    <w:rsid w:val="0062579F"/>
    <w:rsid w:val="006654F0"/>
    <w:rsid w:val="00687760"/>
    <w:rsid w:val="006A472A"/>
    <w:rsid w:val="006D3601"/>
    <w:rsid w:val="006E6DFE"/>
    <w:rsid w:val="00703107"/>
    <w:rsid w:val="00737BA2"/>
    <w:rsid w:val="007521C7"/>
    <w:rsid w:val="007930B7"/>
    <w:rsid w:val="007B5C8C"/>
    <w:rsid w:val="007C519B"/>
    <w:rsid w:val="00854F39"/>
    <w:rsid w:val="0087291F"/>
    <w:rsid w:val="0087681B"/>
    <w:rsid w:val="00914087"/>
    <w:rsid w:val="009E17E4"/>
    <w:rsid w:val="00A74924"/>
    <w:rsid w:val="00A949B9"/>
    <w:rsid w:val="00AB6177"/>
    <w:rsid w:val="00B225B0"/>
    <w:rsid w:val="00B31EE2"/>
    <w:rsid w:val="00B57B5E"/>
    <w:rsid w:val="00BD1E5E"/>
    <w:rsid w:val="00CF3BC2"/>
    <w:rsid w:val="00D72CE5"/>
    <w:rsid w:val="00D82CD1"/>
    <w:rsid w:val="00D96CF8"/>
    <w:rsid w:val="00DD299A"/>
    <w:rsid w:val="00E257F3"/>
    <w:rsid w:val="00E43419"/>
    <w:rsid w:val="00F07C6C"/>
    <w:rsid w:val="00F82806"/>
    <w:rsid w:val="00F9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7B956"/>
  <w15:chartTrackingRefBased/>
  <w15:docId w15:val="{19C79939-5BEC-4A9D-84BA-A5488AC2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7F3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46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746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1764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Crockett</dc:creator>
  <cp:keywords/>
  <dc:description/>
  <cp:lastModifiedBy>Dan Crockett</cp:lastModifiedBy>
  <cp:revision>2</cp:revision>
  <cp:lastPrinted>2022-07-22T21:14:00Z</cp:lastPrinted>
  <dcterms:created xsi:type="dcterms:W3CDTF">2022-08-26T15:44:00Z</dcterms:created>
  <dcterms:modified xsi:type="dcterms:W3CDTF">2022-08-26T15:44:00Z</dcterms:modified>
</cp:coreProperties>
</file>